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0770F" w14:textId="4A86CD92" w:rsidR="00924356" w:rsidRDefault="00924356" w:rsidP="006E111F">
      <w:pPr>
        <w:pStyle w:val="NoSpacing"/>
      </w:pPr>
    </w:p>
    <w:p w14:paraId="30892D83" w14:textId="317B067A" w:rsidR="00924356" w:rsidRPr="00C63FB4" w:rsidRDefault="00924356" w:rsidP="00924356">
      <w:pPr>
        <w:pStyle w:val="NoSpacing"/>
        <w:jc w:val="center"/>
        <w:rPr>
          <w:i/>
          <w:sz w:val="36"/>
          <w:szCs w:val="36"/>
        </w:rPr>
      </w:pPr>
      <w:r w:rsidRPr="00C63FB4">
        <w:rPr>
          <w:i/>
          <w:sz w:val="36"/>
          <w:szCs w:val="36"/>
        </w:rPr>
        <w:t>Remember the old saying, “you are what you eat”?</w:t>
      </w:r>
    </w:p>
    <w:p w14:paraId="1E5DBC39" w14:textId="68D78668" w:rsidR="00924356" w:rsidRPr="00C63FB4" w:rsidRDefault="00924356" w:rsidP="00924356">
      <w:pPr>
        <w:pStyle w:val="NoSpacing"/>
        <w:jc w:val="center"/>
        <w:rPr>
          <w:i/>
          <w:sz w:val="36"/>
          <w:szCs w:val="36"/>
        </w:rPr>
      </w:pPr>
      <w:r w:rsidRPr="00C63FB4">
        <w:rPr>
          <w:i/>
          <w:sz w:val="36"/>
          <w:szCs w:val="36"/>
        </w:rPr>
        <w:t xml:space="preserve">It’s </w:t>
      </w:r>
      <w:r w:rsidR="00C63FB4">
        <w:rPr>
          <w:i/>
          <w:sz w:val="36"/>
          <w:szCs w:val="36"/>
        </w:rPr>
        <w:t xml:space="preserve">not just </w:t>
      </w:r>
      <w:r w:rsidRPr="00C63FB4">
        <w:rPr>
          <w:i/>
          <w:sz w:val="36"/>
          <w:szCs w:val="36"/>
        </w:rPr>
        <w:t>true for people</w:t>
      </w:r>
      <w:r w:rsidR="008B362C" w:rsidRPr="00C63FB4">
        <w:rPr>
          <w:i/>
          <w:sz w:val="36"/>
          <w:szCs w:val="36"/>
        </w:rPr>
        <w:t>,</w:t>
      </w:r>
      <w:r w:rsidRPr="00C63FB4">
        <w:rPr>
          <w:i/>
          <w:sz w:val="36"/>
          <w:szCs w:val="36"/>
        </w:rPr>
        <w:t xml:space="preserve"> it’s true for your do</w:t>
      </w:r>
      <w:r w:rsidR="00C63FB4">
        <w:rPr>
          <w:i/>
          <w:sz w:val="36"/>
          <w:szCs w:val="36"/>
        </w:rPr>
        <w:t>g too!</w:t>
      </w:r>
    </w:p>
    <w:p w14:paraId="19DA70DD" w14:textId="6C287AF1" w:rsidR="002824AB" w:rsidRDefault="002824AB" w:rsidP="00924356">
      <w:pPr>
        <w:pStyle w:val="NoSpacing"/>
        <w:jc w:val="center"/>
      </w:pPr>
    </w:p>
    <w:p w14:paraId="26CCBEDE" w14:textId="77777777" w:rsidR="008B362C" w:rsidRDefault="008B362C" w:rsidP="00FE6EEA">
      <w:pPr>
        <w:pStyle w:val="NoSpacing"/>
      </w:pPr>
    </w:p>
    <w:p w14:paraId="2AD5869F" w14:textId="77777777" w:rsidR="004F71D0" w:rsidRDefault="004F71D0" w:rsidP="00FE6EEA">
      <w:pPr>
        <w:pStyle w:val="NoSpacing"/>
      </w:pPr>
    </w:p>
    <w:p w14:paraId="01DE5751" w14:textId="47B3A315" w:rsidR="008B362C" w:rsidRDefault="00C63FB4" w:rsidP="00FA51DA">
      <w:pPr>
        <w:pStyle w:val="NoSpacing"/>
        <w:jc w:val="center"/>
        <w:rPr>
          <w:b/>
          <w:sz w:val="40"/>
          <w:szCs w:val="40"/>
        </w:rPr>
      </w:pPr>
      <w:r>
        <w:rPr>
          <w:b/>
          <w:sz w:val="40"/>
          <w:szCs w:val="40"/>
        </w:rPr>
        <w:t>S</w:t>
      </w:r>
      <w:r w:rsidR="005018AC">
        <w:rPr>
          <w:b/>
          <w:sz w:val="40"/>
          <w:szCs w:val="40"/>
        </w:rPr>
        <w:t xml:space="preserve">ome people just don’t </w:t>
      </w:r>
      <w:r w:rsidR="000A24E9">
        <w:rPr>
          <w:b/>
          <w:sz w:val="40"/>
          <w:szCs w:val="40"/>
        </w:rPr>
        <w:t>get it</w:t>
      </w:r>
      <w:r w:rsidR="005018AC">
        <w:rPr>
          <w:b/>
          <w:sz w:val="40"/>
          <w:szCs w:val="40"/>
        </w:rPr>
        <w:t xml:space="preserve">, but </w:t>
      </w:r>
      <w:r w:rsidR="000A24E9">
        <w:rPr>
          <w:b/>
          <w:i/>
          <w:sz w:val="40"/>
          <w:szCs w:val="40"/>
        </w:rPr>
        <w:t>w</w:t>
      </w:r>
      <w:r w:rsidR="005018AC" w:rsidRPr="005018AC">
        <w:rPr>
          <w:b/>
          <w:i/>
          <w:sz w:val="40"/>
          <w:szCs w:val="40"/>
        </w:rPr>
        <w:t xml:space="preserve">e </w:t>
      </w:r>
      <w:r w:rsidR="000A24E9">
        <w:rPr>
          <w:b/>
          <w:i/>
          <w:sz w:val="40"/>
          <w:szCs w:val="40"/>
        </w:rPr>
        <w:t>do because we’re pet parents</w:t>
      </w:r>
      <w:r>
        <w:rPr>
          <w:b/>
          <w:i/>
          <w:sz w:val="40"/>
          <w:szCs w:val="40"/>
        </w:rPr>
        <w:t xml:space="preserve">, </w:t>
      </w:r>
      <w:r w:rsidR="000A24E9">
        <w:rPr>
          <w:b/>
          <w:i/>
          <w:sz w:val="40"/>
          <w:szCs w:val="40"/>
        </w:rPr>
        <w:t>too</w:t>
      </w:r>
      <w:r>
        <w:rPr>
          <w:b/>
          <w:sz w:val="40"/>
          <w:szCs w:val="40"/>
        </w:rPr>
        <w:t xml:space="preserve"> and</w:t>
      </w:r>
    </w:p>
    <w:p w14:paraId="7B4FE4B2" w14:textId="56E599E1" w:rsidR="00FA51DA" w:rsidRDefault="00C63FB4" w:rsidP="00FA51DA">
      <w:pPr>
        <w:pStyle w:val="NoSpacing"/>
        <w:jc w:val="center"/>
        <w:rPr>
          <w:b/>
          <w:sz w:val="40"/>
          <w:szCs w:val="40"/>
        </w:rPr>
      </w:pPr>
      <w:r>
        <w:rPr>
          <w:b/>
          <w:sz w:val="40"/>
          <w:szCs w:val="40"/>
        </w:rPr>
        <w:t>w</w:t>
      </w:r>
      <w:r w:rsidR="000A24E9">
        <w:rPr>
          <w:b/>
          <w:sz w:val="40"/>
          <w:szCs w:val="40"/>
        </w:rPr>
        <w:t>e know t</w:t>
      </w:r>
      <w:r w:rsidR="005018AC">
        <w:rPr>
          <w:b/>
          <w:sz w:val="40"/>
          <w:szCs w:val="40"/>
        </w:rPr>
        <w:t>heir</w:t>
      </w:r>
      <w:r w:rsidR="00C35FA8" w:rsidRPr="006A2CF4">
        <w:rPr>
          <w:b/>
          <w:sz w:val="40"/>
          <w:szCs w:val="40"/>
        </w:rPr>
        <w:t xml:space="preserve"> universe </w:t>
      </w:r>
      <w:r w:rsidR="008F7E10">
        <w:rPr>
          <w:b/>
          <w:sz w:val="40"/>
          <w:szCs w:val="40"/>
        </w:rPr>
        <w:t xml:space="preserve">absolutely </w:t>
      </w:r>
      <w:r w:rsidR="00C35FA8" w:rsidRPr="006A2CF4">
        <w:rPr>
          <w:b/>
          <w:sz w:val="40"/>
          <w:szCs w:val="40"/>
        </w:rPr>
        <w:t xml:space="preserve">revolves around </w:t>
      </w:r>
      <w:r w:rsidR="00C35FA8" w:rsidRPr="006A2CF4">
        <w:rPr>
          <w:b/>
          <w:sz w:val="40"/>
          <w:szCs w:val="40"/>
          <w:u w:val="single"/>
        </w:rPr>
        <w:t>you</w:t>
      </w:r>
      <w:r w:rsidR="00FA51DA">
        <w:rPr>
          <w:b/>
          <w:sz w:val="40"/>
          <w:szCs w:val="40"/>
        </w:rPr>
        <w:t>!</w:t>
      </w:r>
    </w:p>
    <w:p w14:paraId="05043C54" w14:textId="1382A309" w:rsidR="004F71D0" w:rsidRPr="00FA51DA" w:rsidRDefault="005018AC" w:rsidP="00FA51DA">
      <w:pPr>
        <w:pStyle w:val="NoSpacing"/>
        <w:jc w:val="center"/>
        <w:rPr>
          <w:b/>
          <w:sz w:val="32"/>
          <w:szCs w:val="32"/>
        </w:rPr>
      </w:pPr>
      <w:r>
        <w:rPr>
          <w:b/>
          <w:sz w:val="32"/>
          <w:szCs w:val="32"/>
        </w:rPr>
        <w:t>They</w:t>
      </w:r>
      <w:r w:rsidR="00FA51DA" w:rsidRPr="00FA51DA">
        <w:rPr>
          <w:b/>
          <w:sz w:val="32"/>
          <w:szCs w:val="32"/>
        </w:rPr>
        <w:t xml:space="preserve"> shower you </w:t>
      </w:r>
      <w:r w:rsidR="000A24E9">
        <w:rPr>
          <w:b/>
          <w:sz w:val="32"/>
          <w:szCs w:val="32"/>
        </w:rPr>
        <w:t xml:space="preserve">with </w:t>
      </w:r>
      <w:r>
        <w:rPr>
          <w:b/>
          <w:sz w:val="32"/>
          <w:szCs w:val="32"/>
        </w:rPr>
        <w:t>their</w:t>
      </w:r>
      <w:r w:rsidR="00FA51DA" w:rsidRPr="00FA51DA">
        <w:rPr>
          <w:b/>
          <w:sz w:val="32"/>
          <w:szCs w:val="32"/>
        </w:rPr>
        <w:t xml:space="preserve"> best and </w:t>
      </w:r>
      <w:r w:rsidR="00FA51DA" w:rsidRPr="006A2CF4">
        <w:rPr>
          <w:b/>
          <w:i/>
          <w:sz w:val="32"/>
          <w:szCs w:val="32"/>
        </w:rPr>
        <w:t xml:space="preserve">you only want the best for </w:t>
      </w:r>
      <w:r>
        <w:rPr>
          <w:b/>
          <w:i/>
          <w:sz w:val="32"/>
          <w:szCs w:val="32"/>
        </w:rPr>
        <w:t>them</w:t>
      </w:r>
      <w:r w:rsidR="000A24E9">
        <w:rPr>
          <w:b/>
          <w:i/>
          <w:sz w:val="32"/>
          <w:szCs w:val="32"/>
        </w:rPr>
        <w:t xml:space="preserve"> because</w:t>
      </w:r>
      <w:r w:rsidR="00C63FB4">
        <w:rPr>
          <w:b/>
          <w:i/>
          <w:sz w:val="32"/>
          <w:szCs w:val="32"/>
        </w:rPr>
        <w:t xml:space="preserve"> they’re the ones who</w:t>
      </w:r>
      <w:r w:rsidR="00C63FB4">
        <w:rPr>
          <w:b/>
          <w:sz w:val="32"/>
          <w:szCs w:val="32"/>
        </w:rPr>
        <w:t>…</w:t>
      </w:r>
    </w:p>
    <w:p w14:paraId="1ADF7A6D" w14:textId="0A6867E4" w:rsidR="004F71D0" w:rsidRPr="00FA51DA" w:rsidRDefault="004F71D0" w:rsidP="00FE6EEA">
      <w:pPr>
        <w:pStyle w:val="NoSpacing"/>
        <w:rPr>
          <w:b/>
          <w:sz w:val="32"/>
          <w:szCs w:val="32"/>
        </w:rPr>
      </w:pPr>
    </w:p>
    <w:p w14:paraId="66B969E2" w14:textId="019D2E6D" w:rsidR="00FA51DA" w:rsidRPr="006E111F" w:rsidRDefault="00C63FB4" w:rsidP="004F71D0">
      <w:pPr>
        <w:pStyle w:val="NoSpacing"/>
        <w:numPr>
          <w:ilvl w:val="0"/>
          <w:numId w:val="3"/>
        </w:numPr>
        <w:rPr>
          <w:sz w:val="28"/>
          <w:szCs w:val="28"/>
        </w:rPr>
      </w:pPr>
      <w:r>
        <w:rPr>
          <w:sz w:val="28"/>
          <w:szCs w:val="28"/>
        </w:rPr>
        <w:t>r</w:t>
      </w:r>
      <w:r w:rsidR="004F71D0" w:rsidRPr="006E111F">
        <w:rPr>
          <w:sz w:val="28"/>
          <w:szCs w:val="28"/>
        </w:rPr>
        <w:t>ace to the door</w:t>
      </w:r>
      <w:r>
        <w:rPr>
          <w:sz w:val="28"/>
          <w:szCs w:val="28"/>
        </w:rPr>
        <w:t xml:space="preserve"> </w:t>
      </w:r>
      <w:r w:rsidR="00FA51DA" w:rsidRPr="006E111F">
        <w:rPr>
          <w:sz w:val="28"/>
          <w:szCs w:val="28"/>
        </w:rPr>
        <w:t>when you come home after a long day</w:t>
      </w:r>
      <w:r>
        <w:rPr>
          <w:sz w:val="28"/>
          <w:szCs w:val="28"/>
        </w:rPr>
        <w:t>,</w:t>
      </w:r>
    </w:p>
    <w:p w14:paraId="43197760" w14:textId="4DCF095F" w:rsidR="00FA51DA" w:rsidRPr="006E111F" w:rsidRDefault="00FA51DA" w:rsidP="00FA51DA">
      <w:pPr>
        <w:pStyle w:val="NoSpacing"/>
        <w:numPr>
          <w:ilvl w:val="0"/>
          <w:numId w:val="3"/>
        </w:numPr>
        <w:rPr>
          <w:sz w:val="28"/>
          <w:szCs w:val="28"/>
        </w:rPr>
      </w:pPr>
      <w:r w:rsidRPr="006E111F">
        <w:rPr>
          <w:sz w:val="28"/>
          <w:szCs w:val="28"/>
        </w:rPr>
        <w:t>smother you with attention</w:t>
      </w:r>
      <w:r w:rsidR="002522D6">
        <w:rPr>
          <w:sz w:val="28"/>
          <w:szCs w:val="28"/>
        </w:rPr>
        <w:t>,</w:t>
      </w:r>
    </w:p>
    <w:p w14:paraId="132A50D8" w14:textId="5CA84836" w:rsidR="00FA51DA" w:rsidRPr="006E111F" w:rsidRDefault="004F71D0" w:rsidP="00FA51DA">
      <w:pPr>
        <w:pStyle w:val="NoSpacing"/>
        <w:numPr>
          <w:ilvl w:val="0"/>
          <w:numId w:val="3"/>
        </w:numPr>
        <w:rPr>
          <w:sz w:val="28"/>
          <w:szCs w:val="28"/>
        </w:rPr>
      </w:pPr>
      <w:r w:rsidRPr="006E111F">
        <w:rPr>
          <w:sz w:val="28"/>
          <w:szCs w:val="28"/>
        </w:rPr>
        <w:t>cuddle up on the couch with you and do</w:t>
      </w:r>
      <w:r w:rsidR="005018AC" w:rsidRPr="006E111F">
        <w:rPr>
          <w:sz w:val="28"/>
          <w:szCs w:val="28"/>
        </w:rPr>
        <w:t>n’t</w:t>
      </w:r>
      <w:r w:rsidRPr="006E111F">
        <w:rPr>
          <w:sz w:val="28"/>
          <w:szCs w:val="28"/>
        </w:rPr>
        <w:t xml:space="preserve"> care </w:t>
      </w:r>
      <w:r w:rsidR="005018AC" w:rsidRPr="006E111F">
        <w:rPr>
          <w:sz w:val="28"/>
          <w:szCs w:val="28"/>
        </w:rPr>
        <w:t>whether</w:t>
      </w:r>
      <w:r w:rsidRPr="006E111F">
        <w:rPr>
          <w:sz w:val="28"/>
          <w:szCs w:val="28"/>
        </w:rPr>
        <w:t xml:space="preserve"> it’s a romantic comedy or an action flick</w:t>
      </w:r>
      <w:r w:rsidR="002522D6">
        <w:rPr>
          <w:sz w:val="28"/>
          <w:szCs w:val="28"/>
        </w:rPr>
        <w:t>,</w:t>
      </w:r>
    </w:p>
    <w:p w14:paraId="41358018" w14:textId="3A594970" w:rsidR="00FA51DA" w:rsidRPr="006E111F" w:rsidRDefault="00FA51DA" w:rsidP="00FA51DA">
      <w:pPr>
        <w:pStyle w:val="NoSpacing"/>
        <w:numPr>
          <w:ilvl w:val="0"/>
          <w:numId w:val="3"/>
        </w:numPr>
        <w:rPr>
          <w:sz w:val="28"/>
          <w:szCs w:val="28"/>
        </w:rPr>
      </w:pPr>
      <w:r w:rsidRPr="006E111F">
        <w:rPr>
          <w:sz w:val="28"/>
          <w:szCs w:val="28"/>
        </w:rPr>
        <w:t>never cease to let you know</w:t>
      </w:r>
      <w:r w:rsidR="00892123">
        <w:rPr>
          <w:sz w:val="28"/>
          <w:szCs w:val="28"/>
        </w:rPr>
        <w:t xml:space="preserve"> that</w:t>
      </w:r>
      <w:r w:rsidRPr="006E111F">
        <w:rPr>
          <w:sz w:val="28"/>
          <w:szCs w:val="28"/>
        </w:rPr>
        <w:t xml:space="preserve"> j</w:t>
      </w:r>
      <w:r w:rsidR="004F71D0" w:rsidRPr="006E111F">
        <w:rPr>
          <w:sz w:val="28"/>
          <w:szCs w:val="28"/>
        </w:rPr>
        <w:t xml:space="preserve">ust being with you makes </w:t>
      </w:r>
      <w:r w:rsidR="005018AC" w:rsidRPr="006E111F">
        <w:rPr>
          <w:sz w:val="28"/>
          <w:szCs w:val="28"/>
        </w:rPr>
        <w:t>their</w:t>
      </w:r>
      <w:r w:rsidR="004F71D0" w:rsidRPr="006E111F">
        <w:rPr>
          <w:sz w:val="28"/>
          <w:szCs w:val="28"/>
        </w:rPr>
        <w:t xml:space="preserve"> world perfect</w:t>
      </w:r>
      <w:r w:rsidR="00892123">
        <w:rPr>
          <w:sz w:val="28"/>
          <w:szCs w:val="28"/>
        </w:rPr>
        <w:t>,</w:t>
      </w:r>
    </w:p>
    <w:p w14:paraId="3414D80A" w14:textId="371FA2AF" w:rsidR="00FA51DA" w:rsidRPr="006E111F" w:rsidRDefault="001F16CA" w:rsidP="00FA51DA">
      <w:pPr>
        <w:pStyle w:val="NoSpacing"/>
        <w:numPr>
          <w:ilvl w:val="0"/>
          <w:numId w:val="3"/>
        </w:numPr>
        <w:rPr>
          <w:sz w:val="28"/>
          <w:szCs w:val="28"/>
        </w:rPr>
      </w:pPr>
      <w:r>
        <w:rPr>
          <w:sz w:val="28"/>
          <w:szCs w:val="28"/>
        </w:rPr>
        <w:t xml:space="preserve">leave </w:t>
      </w:r>
      <w:r w:rsidR="004F71D0" w:rsidRPr="006E111F">
        <w:rPr>
          <w:sz w:val="28"/>
          <w:szCs w:val="28"/>
        </w:rPr>
        <w:t>you with just a slice of the bed</w:t>
      </w:r>
      <w:r w:rsidR="00892123">
        <w:rPr>
          <w:sz w:val="28"/>
          <w:szCs w:val="28"/>
        </w:rPr>
        <w:t xml:space="preserve"> because they took</w:t>
      </w:r>
      <w:r w:rsidRPr="006E111F">
        <w:rPr>
          <w:sz w:val="28"/>
          <w:szCs w:val="28"/>
        </w:rPr>
        <w:t xml:space="preserve"> all the covers</w:t>
      </w:r>
      <w:r w:rsidR="00892123">
        <w:rPr>
          <w:sz w:val="28"/>
          <w:szCs w:val="28"/>
        </w:rPr>
        <w:t>, and</w:t>
      </w:r>
      <w:r w:rsidRPr="006E111F">
        <w:rPr>
          <w:sz w:val="28"/>
          <w:szCs w:val="28"/>
        </w:rPr>
        <w:t xml:space="preserve"> </w:t>
      </w:r>
      <w:r w:rsidR="004F71D0" w:rsidRPr="006E111F">
        <w:rPr>
          <w:sz w:val="28"/>
          <w:szCs w:val="28"/>
        </w:rPr>
        <w:t xml:space="preserve">you wouldn’t trade </w:t>
      </w:r>
      <w:r w:rsidR="0030058C">
        <w:rPr>
          <w:sz w:val="28"/>
          <w:szCs w:val="28"/>
        </w:rPr>
        <w:t>them</w:t>
      </w:r>
      <w:r w:rsidR="004F71D0" w:rsidRPr="006E111F">
        <w:rPr>
          <w:sz w:val="28"/>
          <w:szCs w:val="28"/>
        </w:rPr>
        <w:t xml:space="preserve"> for anything…</w:t>
      </w:r>
    </w:p>
    <w:p w14:paraId="6315DF66" w14:textId="1F1C625C" w:rsidR="0096052A" w:rsidRPr="006E111F" w:rsidRDefault="00892123" w:rsidP="00FA51DA">
      <w:pPr>
        <w:pStyle w:val="NoSpacing"/>
        <w:numPr>
          <w:ilvl w:val="0"/>
          <w:numId w:val="3"/>
        </w:numPr>
        <w:rPr>
          <w:sz w:val="28"/>
          <w:szCs w:val="28"/>
        </w:rPr>
      </w:pPr>
      <w:r>
        <w:rPr>
          <w:sz w:val="28"/>
          <w:szCs w:val="28"/>
        </w:rPr>
        <w:t>They’re not</w:t>
      </w:r>
      <w:r w:rsidR="0096052A" w:rsidRPr="006E111F">
        <w:rPr>
          <w:sz w:val="28"/>
          <w:szCs w:val="28"/>
        </w:rPr>
        <w:t xml:space="preserve"> “just” a dog</w:t>
      </w:r>
      <w:r w:rsidR="00692749" w:rsidRPr="006E111F">
        <w:rPr>
          <w:sz w:val="28"/>
          <w:szCs w:val="28"/>
        </w:rPr>
        <w:t>,</w:t>
      </w:r>
      <w:r w:rsidR="005018AC" w:rsidRPr="006E111F">
        <w:rPr>
          <w:sz w:val="28"/>
          <w:szCs w:val="28"/>
        </w:rPr>
        <w:t xml:space="preserve"> they’re</w:t>
      </w:r>
      <w:r w:rsidR="00C35FA8" w:rsidRPr="006E111F">
        <w:rPr>
          <w:sz w:val="28"/>
          <w:szCs w:val="28"/>
        </w:rPr>
        <w:t xml:space="preserve"> your “fur bab</w:t>
      </w:r>
      <w:r w:rsidR="005018AC" w:rsidRPr="006E111F">
        <w:rPr>
          <w:sz w:val="28"/>
          <w:szCs w:val="28"/>
        </w:rPr>
        <w:t>ies</w:t>
      </w:r>
      <w:r w:rsidR="00C35FA8" w:rsidRPr="006E111F">
        <w:rPr>
          <w:sz w:val="28"/>
          <w:szCs w:val="28"/>
        </w:rPr>
        <w:t>”</w:t>
      </w:r>
      <w:r>
        <w:rPr>
          <w:sz w:val="28"/>
          <w:szCs w:val="28"/>
        </w:rPr>
        <w:t>!</w:t>
      </w:r>
    </w:p>
    <w:p w14:paraId="4601AE5F" w14:textId="6119F9CB" w:rsidR="00FE6EEA" w:rsidRDefault="00FA51DA">
      <w:r>
        <w:t>,</w:t>
      </w:r>
    </w:p>
    <w:p w14:paraId="2B6F7E3D" w14:textId="0771715A" w:rsidR="008B22D6" w:rsidRPr="00376DFE" w:rsidRDefault="00FA51DA">
      <w:pPr>
        <w:rPr>
          <w:sz w:val="24"/>
          <w:szCs w:val="24"/>
        </w:rPr>
      </w:pPr>
      <w:r w:rsidRPr="00376DFE">
        <w:rPr>
          <w:b/>
          <w:sz w:val="24"/>
          <w:szCs w:val="24"/>
        </w:rPr>
        <w:t>We get it!</w:t>
      </w:r>
      <w:r w:rsidR="00C35FA8" w:rsidRPr="00376DFE">
        <w:rPr>
          <w:sz w:val="24"/>
          <w:szCs w:val="24"/>
        </w:rPr>
        <w:t xml:space="preserve"> </w:t>
      </w:r>
      <w:r w:rsidR="008B22D6" w:rsidRPr="00376DFE">
        <w:rPr>
          <w:sz w:val="24"/>
          <w:szCs w:val="24"/>
        </w:rPr>
        <w:t xml:space="preserve">We’re “Dog people”. </w:t>
      </w:r>
      <w:r w:rsidR="00C35FA8" w:rsidRPr="00376DFE">
        <w:rPr>
          <w:sz w:val="24"/>
          <w:szCs w:val="24"/>
        </w:rPr>
        <w:t xml:space="preserve">“Man’s best friend” seems like an understatement when it comes to our dogs. They’re family! Pet parents understand. Whether </w:t>
      </w:r>
      <w:r w:rsidR="00892123">
        <w:rPr>
          <w:sz w:val="24"/>
          <w:szCs w:val="24"/>
        </w:rPr>
        <w:t>small, medium,</w:t>
      </w:r>
      <w:r w:rsidR="00C35FA8" w:rsidRPr="00376DFE">
        <w:rPr>
          <w:sz w:val="24"/>
          <w:szCs w:val="24"/>
        </w:rPr>
        <w:t xml:space="preserve"> or </w:t>
      </w:r>
      <w:r w:rsidR="00892123">
        <w:rPr>
          <w:sz w:val="24"/>
          <w:szCs w:val="24"/>
        </w:rPr>
        <w:t>large</w:t>
      </w:r>
      <w:r w:rsidR="00C35FA8" w:rsidRPr="00376DFE">
        <w:rPr>
          <w:sz w:val="24"/>
          <w:szCs w:val="24"/>
        </w:rPr>
        <w:t xml:space="preserve">, we search out the very best for our “fur babies”. </w:t>
      </w:r>
      <w:r w:rsidR="006A2CF4" w:rsidRPr="00376DFE">
        <w:rPr>
          <w:sz w:val="24"/>
          <w:szCs w:val="24"/>
        </w:rPr>
        <w:t xml:space="preserve">We weren’t </w:t>
      </w:r>
      <w:r w:rsidR="005018AC">
        <w:rPr>
          <w:sz w:val="24"/>
          <w:szCs w:val="24"/>
        </w:rPr>
        <w:t xml:space="preserve">the least bit </w:t>
      </w:r>
      <w:r w:rsidR="006A2CF4" w:rsidRPr="00376DFE">
        <w:rPr>
          <w:sz w:val="24"/>
          <w:szCs w:val="24"/>
        </w:rPr>
        <w:t xml:space="preserve">surprised </w:t>
      </w:r>
      <w:r w:rsidR="005018AC">
        <w:rPr>
          <w:sz w:val="24"/>
          <w:szCs w:val="24"/>
        </w:rPr>
        <w:t>when a</w:t>
      </w:r>
      <w:r w:rsidR="006A2CF4" w:rsidRPr="00376DFE">
        <w:rPr>
          <w:sz w:val="24"/>
          <w:szCs w:val="24"/>
        </w:rPr>
        <w:t xml:space="preserve"> recent study by Link AKC </w:t>
      </w:r>
      <w:r w:rsidR="00892123">
        <w:rPr>
          <w:sz w:val="24"/>
          <w:szCs w:val="24"/>
        </w:rPr>
        <w:t>showed that</w:t>
      </w:r>
      <w:r w:rsidR="006A2CF4" w:rsidRPr="00376DFE">
        <w:rPr>
          <w:sz w:val="24"/>
          <w:szCs w:val="24"/>
        </w:rPr>
        <w:t xml:space="preserve"> </w:t>
      </w:r>
      <w:r w:rsidR="006A2CF4" w:rsidRPr="00D92173">
        <w:rPr>
          <w:i/>
          <w:sz w:val="24"/>
          <w:szCs w:val="24"/>
        </w:rPr>
        <w:t>pet parents often prefer the company of their dogs than their friends</w:t>
      </w:r>
      <w:r w:rsidR="006A2CF4" w:rsidRPr="00376DFE">
        <w:rPr>
          <w:sz w:val="24"/>
          <w:szCs w:val="24"/>
        </w:rPr>
        <w:t xml:space="preserve">. We get it! </w:t>
      </w:r>
    </w:p>
    <w:p w14:paraId="688023C2" w14:textId="53B0EE03" w:rsidR="00FA51DA" w:rsidRPr="00376DFE" w:rsidRDefault="008B22D6">
      <w:pPr>
        <w:rPr>
          <w:sz w:val="24"/>
          <w:szCs w:val="24"/>
        </w:rPr>
      </w:pPr>
      <w:r w:rsidRPr="00376DFE">
        <w:rPr>
          <w:sz w:val="24"/>
          <w:szCs w:val="24"/>
        </w:rPr>
        <w:t>And w</w:t>
      </w:r>
      <w:r w:rsidR="006A2CF4" w:rsidRPr="00376DFE">
        <w:rPr>
          <w:sz w:val="24"/>
          <w:szCs w:val="24"/>
        </w:rPr>
        <w:t xml:space="preserve">e understand the importance of keeping </w:t>
      </w:r>
      <w:r w:rsidR="00443C1F">
        <w:rPr>
          <w:sz w:val="24"/>
          <w:szCs w:val="24"/>
        </w:rPr>
        <w:t>our</w:t>
      </w:r>
      <w:r w:rsidR="006A2CF4" w:rsidRPr="00376DFE">
        <w:rPr>
          <w:sz w:val="24"/>
          <w:szCs w:val="24"/>
        </w:rPr>
        <w:t xml:space="preserve"> fur babies happy and healthy.</w:t>
      </w:r>
      <w:r w:rsidRPr="00376DFE">
        <w:rPr>
          <w:sz w:val="24"/>
          <w:szCs w:val="24"/>
        </w:rPr>
        <w:t xml:space="preserve"> </w:t>
      </w:r>
      <w:r w:rsidR="006A2CF4" w:rsidRPr="00376DFE">
        <w:rPr>
          <w:sz w:val="24"/>
          <w:szCs w:val="24"/>
        </w:rPr>
        <w:t xml:space="preserve">Quite frankly, </w:t>
      </w:r>
      <w:r w:rsidR="005018AC">
        <w:rPr>
          <w:sz w:val="24"/>
          <w:szCs w:val="24"/>
        </w:rPr>
        <w:t>it’s</w:t>
      </w:r>
      <w:r w:rsidR="006A2CF4" w:rsidRPr="00376DFE">
        <w:rPr>
          <w:sz w:val="24"/>
          <w:szCs w:val="24"/>
        </w:rPr>
        <w:t xml:space="preserve"> difficult </w:t>
      </w:r>
      <w:r w:rsidR="005018AC">
        <w:rPr>
          <w:sz w:val="24"/>
          <w:szCs w:val="24"/>
        </w:rPr>
        <w:t>to do with all the misinformation and</w:t>
      </w:r>
      <w:r w:rsidR="006A2CF4" w:rsidRPr="00376DFE">
        <w:rPr>
          <w:sz w:val="24"/>
          <w:szCs w:val="24"/>
        </w:rPr>
        <w:t xml:space="preserve"> all the recalls over the last few years.</w:t>
      </w:r>
      <w:r w:rsidR="00C35FA8" w:rsidRPr="00376DFE">
        <w:rPr>
          <w:sz w:val="24"/>
          <w:szCs w:val="24"/>
        </w:rPr>
        <w:t xml:space="preserve"> </w:t>
      </w:r>
      <w:r w:rsidR="006A2CF4" w:rsidRPr="00376DFE">
        <w:rPr>
          <w:sz w:val="24"/>
          <w:szCs w:val="24"/>
        </w:rPr>
        <w:t xml:space="preserve">For that very reason, we started Furry Friends Natural Products, Inc. </w:t>
      </w:r>
      <w:r w:rsidR="006A2CF4" w:rsidRPr="00376DFE">
        <w:rPr>
          <w:sz w:val="24"/>
          <w:szCs w:val="24"/>
          <w:u w:val="single"/>
        </w:rPr>
        <w:t xml:space="preserve">Our </w:t>
      </w:r>
      <w:r w:rsidR="006A2CF4" w:rsidRPr="00376DFE">
        <w:rPr>
          <w:i/>
          <w:sz w:val="24"/>
          <w:szCs w:val="24"/>
          <w:u w:val="single"/>
        </w:rPr>
        <w:t>only</w:t>
      </w:r>
      <w:r w:rsidR="006A2CF4" w:rsidRPr="00376DFE">
        <w:rPr>
          <w:sz w:val="24"/>
          <w:szCs w:val="24"/>
          <w:u w:val="single"/>
        </w:rPr>
        <w:t xml:space="preserve"> goal</w:t>
      </w:r>
      <w:r w:rsidR="006A2CF4" w:rsidRPr="00376DFE">
        <w:rPr>
          <w:sz w:val="24"/>
          <w:szCs w:val="24"/>
        </w:rPr>
        <w:t xml:space="preserve"> is to help </w:t>
      </w:r>
      <w:r w:rsidR="00892123">
        <w:rPr>
          <w:sz w:val="24"/>
          <w:szCs w:val="24"/>
        </w:rPr>
        <w:t>us</w:t>
      </w:r>
      <w:r w:rsidR="00376DFE">
        <w:rPr>
          <w:sz w:val="24"/>
          <w:szCs w:val="24"/>
        </w:rPr>
        <w:t xml:space="preserve"> </w:t>
      </w:r>
      <w:r w:rsidR="006A2CF4" w:rsidRPr="00376DFE">
        <w:rPr>
          <w:sz w:val="24"/>
          <w:szCs w:val="24"/>
        </w:rPr>
        <w:t xml:space="preserve">keep </w:t>
      </w:r>
      <w:r w:rsidR="00443C1F">
        <w:rPr>
          <w:sz w:val="24"/>
          <w:szCs w:val="24"/>
        </w:rPr>
        <w:t xml:space="preserve">all </w:t>
      </w:r>
      <w:r w:rsidR="00443C1F">
        <w:rPr>
          <w:i/>
          <w:sz w:val="24"/>
          <w:szCs w:val="24"/>
        </w:rPr>
        <w:t xml:space="preserve">our </w:t>
      </w:r>
      <w:r w:rsidR="006A2CF4" w:rsidRPr="00376DFE">
        <w:rPr>
          <w:sz w:val="24"/>
          <w:szCs w:val="24"/>
        </w:rPr>
        <w:t xml:space="preserve">fur babies </w:t>
      </w:r>
      <w:r w:rsidRPr="00376DFE">
        <w:rPr>
          <w:sz w:val="24"/>
          <w:szCs w:val="24"/>
        </w:rPr>
        <w:t>safe, healthy, and happy!</w:t>
      </w:r>
    </w:p>
    <w:p w14:paraId="7130FD63" w14:textId="77777777" w:rsidR="00D32207" w:rsidRDefault="00D32207" w:rsidP="00376DFE">
      <w:pPr>
        <w:pStyle w:val="NoSpacing"/>
      </w:pPr>
    </w:p>
    <w:p w14:paraId="42FB30EA" w14:textId="77777777" w:rsidR="00892123" w:rsidRDefault="00892123" w:rsidP="00376DFE">
      <w:pPr>
        <w:pStyle w:val="NoSpacing"/>
      </w:pPr>
    </w:p>
    <w:p w14:paraId="6F98BAEC" w14:textId="77777777" w:rsidR="00892123" w:rsidRDefault="00892123" w:rsidP="00376DFE">
      <w:pPr>
        <w:pStyle w:val="NoSpacing"/>
      </w:pPr>
    </w:p>
    <w:p w14:paraId="4D121B49" w14:textId="77777777" w:rsidR="00892123" w:rsidRDefault="00892123" w:rsidP="00376DFE">
      <w:pPr>
        <w:pStyle w:val="NoSpacing"/>
      </w:pPr>
    </w:p>
    <w:p w14:paraId="2391078C" w14:textId="77777777" w:rsidR="0030058C" w:rsidRPr="0030058C" w:rsidRDefault="0030058C" w:rsidP="0030058C">
      <w:pPr>
        <w:pStyle w:val="NoSpacing"/>
        <w:jc w:val="center"/>
        <w:rPr>
          <w:b/>
          <w:sz w:val="24"/>
          <w:szCs w:val="24"/>
        </w:rPr>
      </w:pPr>
      <w:r w:rsidRPr="0030058C">
        <w:rPr>
          <w:b/>
          <w:sz w:val="24"/>
          <w:szCs w:val="24"/>
        </w:rPr>
        <w:t>Furry Friends Pet Products, 1234 South Street Grayslake, IL 60030 (847) 555-8367</w:t>
      </w:r>
    </w:p>
    <w:p w14:paraId="0DDB4135" w14:textId="77777777" w:rsidR="0030058C" w:rsidRPr="0030058C" w:rsidRDefault="0030058C" w:rsidP="0030058C">
      <w:pPr>
        <w:pStyle w:val="NoSpacing"/>
        <w:jc w:val="center"/>
        <w:rPr>
          <w:b/>
          <w:sz w:val="24"/>
          <w:szCs w:val="24"/>
        </w:rPr>
      </w:pPr>
      <w:r w:rsidRPr="0030058C">
        <w:rPr>
          <w:b/>
          <w:sz w:val="24"/>
          <w:szCs w:val="24"/>
        </w:rPr>
        <w:lastRenderedPageBreak/>
        <w:t>Furry Friends Pet Products, 1234 South Street Grayslake, IL 60030 (847) 555-8367</w:t>
      </w:r>
    </w:p>
    <w:p w14:paraId="40547DEB" w14:textId="77777777" w:rsidR="0030058C" w:rsidRDefault="0030058C" w:rsidP="0030058C">
      <w:pPr>
        <w:pStyle w:val="NoSpacing"/>
      </w:pPr>
    </w:p>
    <w:p w14:paraId="01C1A453" w14:textId="2F613C56" w:rsidR="008B22D6" w:rsidRDefault="00376DFE" w:rsidP="0030058C">
      <w:pPr>
        <w:pStyle w:val="NoSpacing"/>
      </w:pPr>
      <w:r>
        <w:t>Dear Pet Parent,</w:t>
      </w:r>
    </w:p>
    <w:p w14:paraId="2D3FCB84" w14:textId="77777777" w:rsidR="00376DFE" w:rsidRDefault="00376DFE" w:rsidP="00376DFE">
      <w:pPr>
        <w:pStyle w:val="NoSpacing"/>
      </w:pPr>
    </w:p>
    <w:p w14:paraId="5F7ECAEA" w14:textId="56943792" w:rsidR="00376DFE" w:rsidRDefault="008B22D6">
      <w:r>
        <w:t xml:space="preserve">Several years ago, my wife, Margaret, and I became alarmed by some of the ingredients </w:t>
      </w:r>
      <w:r w:rsidR="005018AC">
        <w:t>and</w:t>
      </w:r>
      <w:r>
        <w:t xml:space="preserve"> process</w:t>
      </w:r>
      <w:r w:rsidR="005018AC">
        <w:t xml:space="preserve">ing that </w:t>
      </w:r>
      <w:r w:rsidR="00B93833">
        <w:t>goes</w:t>
      </w:r>
      <w:r w:rsidR="005018AC">
        <w:t xml:space="preserve"> in</w:t>
      </w:r>
      <w:r w:rsidR="00B93833">
        <w:t xml:space="preserve"> </w:t>
      </w:r>
      <w:r w:rsidR="005018AC">
        <w:t>to</w:t>
      </w:r>
      <w:r w:rsidR="00B93833">
        <w:t xml:space="preserve"> the</w:t>
      </w:r>
      <w:r w:rsidR="005018AC">
        <w:t xml:space="preserve"> </w:t>
      </w:r>
      <w:r>
        <w:t xml:space="preserve">food we were serving our </w:t>
      </w:r>
      <w:r w:rsidR="008B362C">
        <w:t>family</w:t>
      </w:r>
      <w:r>
        <w:t xml:space="preserve">. </w:t>
      </w:r>
      <w:r w:rsidR="00376DFE">
        <w:t xml:space="preserve">The more we learned about </w:t>
      </w:r>
      <w:r w:rsidR="00376DFE" w:rsidRPr="005018AC">
        <w:rPr>
          <w:i/>
        </w:rPr>
        <w:t>our</w:t>
      </w:r>
      <w:r w:rsidR="00376DFE">
        <w:t xml:space="preserve"> diet, the more</w:t>
      </w:r>
      <w:r w:rsidR="008B362C">
        <w:t xml:space="preserve"> </w:t>
      </w:r>
      <w:r w:rsidR="00B93833">
        <w:t>obvious it was</w:t>
      </w:r>
      <w:r w:rsidR="008B362C">
        <w:t xml:space="preserve"> that our diet needed to change.</w:t>
      </w:r>
      <w:r>
        <w:t xml:space="preserve"> After </w:t>
      </w:r>
      <w:r w:rsidRPr="008B22D6">
        <w:rPr>
          <w:i/>
          <w:u w:val="single"/>
        </w:rPr>
        <w:t>a lot</w:t>
      </w:r>
      <w:r>
        <w:rPr>
          <w:u w:val="single"/>
        </w:rPr>
        <w:t xml:space="preserve"> </w:t>
      </w:r>
      <w:r>
        <w:t xml:space="preserve">of research, </w:t>
      </w:r>
      <w:r w:rsidR="00376DFE">
        <w:t xml:space="preserve">and a growing number of pet food recalls, </w:t>
      </w:r>
      <w:r>
        <w:t xml:space="preserve">we found we </w:t>
      </w:r>
      <w:r w:rsidR="00B93833">
        <w:t xml:space="preserve">that </w:t>
      </w:r>
      <w:r>
        <w:t xml:space="preserve">needed to change </w:t>
      </w:r>
      <w:r w:rsidRPr="005018AC">
        <w:rPr>
          <w:i/>
        </w:rPr>
        <w:t>our dog’s diet</w:t>
      </w:r>
      <w:r>
        <w:t xml:space="preserve"> </w:t>
      </w:r>
      <w:r w:rsidR="00B93833">
        <w:t>as well</w:t>
      </w:r>
      <w:r w:rsidR="00276EF0">
        <w:t>.</w:t>
      </w:r>
    </w:p>
    <w:p w14:paraId="18C7F4D5" w14:textId="3234BE74" w:rsidR="00376DFE" w:rsidRDefault="00376DFE">
      <w:r>
        <w:t>We were appalled when we found out what we</w:t>
      </w:r>
      <w:r w:rsidR="00B93833">
        <w:t xml:space="preserve"> had</w:t>
      </w:r>
      <w:r>
        <w:t xml:space="preserve"> been feeding</w:t>
      </w:r>
      <w:r w:rsidR="005106D0">
        <w:t xml:space="preserve"> </w:t>
      </w:r>
      <w:r>
        <w:t>our beloved pets</w:t>
      </w:r>
      <w:r w:rsidR="005106D0">
        <w:t xml:space="preserve">. Whether it was their food or their treats, they had the same common denominator: ingredients </w:t>
      </w:r>
      <w:r w:rsidR="00D92173">
        <w:t xml:space="preserve">and preservatives </w:t>
      </w:r>
      <w:r w:rsidR="005106D0">
        <w:t>that didn’t belong there</w:t>
      </w:r>
      <w:r w:rsidR="00B93833">
        <w:t>. Ingredients like</w:t>
      </w:r>
      <w:r w:rsidR="005106D0">
        <w:t>:</w:t>
      </w:r>
    </w:p>
    <w:p w14:paraId="6AA95244" w14:textId="373C713E" w:rsidR="005106D0" w:rsidRDefault="005106D0" w:rsidP="00443C1F">
      <w:pPr>
        <w:pStyle w:val="ListParagraph"/>
        <w:numPr>
          <w:ilvl w:val="0"/>
          <w:numId w:val="4"/>
        </w:numPr>
      </w:pPr>
      <w:r>
        <w:t xml:space="preserve">Meat by-products and bone meal from the </w:t>
      </w:r>
      <w:r w:rsidR="005D5E49">
        <w:t>“rendering” process – which may include euthanized dogs and cat from veterinary clinics and animal shelters</w:t>
      </w:r>
      <w:r w:rsidR="00EA3A3A">
        <w:t xml:space="preserve"> (it can even contain some of the euthanizing drug, </w:t>
      </w:r>
      <w:r w:rsidR="00443C1F">
        <w:t>pent</w:t>
      </w:r>
      <w:r w:rsidR="00EA3A3A">
        <w:t>obarbital)</w:t>
      </w:r>
      <w:r w:rsidR="005D5E49">
        <w:t>, diseased cattle</w:t>
      </w:r>
      <w:r w:rsidR="00EA5D92">
        <w:t xml:space="preserve"> or</w:t>
      </w:r>
      <w:r w:rsidR="005D5E49">
        <w:t xml:space="preserve"> chickens, and</w:t>
      </w:r>
      <w:r w:rsidR="00EA5D92">
        <w:t xml:space="preserve"> even</w:t>
      </w:r>
      <w:r w:rsidR="005D5E49">
        <w:t xml:space="preserve"> “road kill”</w:t>
      </w:r>
      <w:r w:rsidR="00EA5D92">
        <w:t xml:space="preserve">. (Source: </w:t>
      </w:r>
      <w:hyperlink r:id="rId6" w:history="1">
        <w:r w:rsidR="00EA5D92" w:rsidRPr="00D071CC">
          <w:rPr>
            <w:rStyle w:val="Hyperlink"/>
          </w:rPr>
          <w:t>www.dogsnaturally.com</w:t>
        </w:r>
      </w:hyperlink>
      <w:r w:rsidR="00EA5D92">
        <w:t>).</w:t>
      </w:r>
      <w:r w:rsidR="00EA3A3A">
        <w:t xml:space="preserve"> </w:t>
      </w:r>
      <w:r w:rsidR="00D92173">
        <w:t>I</w:t>
      </w:r>
      <w:r w:rsidR="00EA3A3A">
        <w:t>t’s</w:t>
      </w:r>
      <w:r w:rsidR="00EA5D92">
        <w:t xml:space="preserve"> called </w:t>
      </w:r>
      <w:r w:rsidR="00EA3A3A">
        <w:t>“</w:t>
      </w:r>
      <w:r w:rsidR="00EA5D92">
        <w:t>meat</w:t>
      </w:r>
      <w:r w:rsidR="00EA3A3A">
        <w:t xml:space="preserve"> by-products”</w:t>
      </w:r>
      <w:r w:rsidR="00EA5D92">
        <w:t xml:space="preserve"> </w:t>
      </w:r>
      <w:r w:rsidR="00EA5D92" w:rsidRPr="00D92173">
        <w:rPr>
          <w:i/>
        </w:rPr>
        <w:t>because nobody knows what</w:t>
      </w:r>
      <w:r w:rsidR="005B289B" w:rsidRPr="00D92173">
        <w:rPr>
          <w:i/>
        </w:rPr>
        <w:t xml:space="preserve"> kind of animal it comes from</w:t>
      </w:r>
      <w:r w:rsidR="00D92173">
        <w:rPr>
          <w:i/>
        </w:rPr>
        <w:t>!</w:t>
      </w:r>
    </w:p>
    <w:p w14:paraId="6068DA57" w14:textId="357B8EF3" w:rsidR="00EA5D92" w:rsidRDefault="00EA5D92" w:rsidP="00443C1F">
      <w:pPr>
        <w:pStyle w:val="ListParagraph"/>
        <w:numPr>
          <w:ilvl w:val="0"/>
          <w:numId w:val="4"/>
        </w:numPr>
      </w:pPr>
      <w:r>
        <w:t>Poultry by-products, defined by the Association of American Feed Control Officials (AAFCO) as containing “bones, offal, and underdeveloped eggs… fe</w:t>
      </w:r>
      <w:r w:rsidR="00D92173">
        <w:t>athers</w:t>
      </w:r>
      <w:r>
        <w:t xml:space="preserve"> that are unavoidable… and lacks the digestibility of chicken muscle-meat”.</w:t>
      </w:r>
    </w:p>
    <w:p w14:paraId="4EA1A217" w14:textId="77777777" w:rsidR="00EA3A3A" w:rsidRDefault="003A77D4" w:rsidP="00443C1F">
      <w:pPr>
        <w:pStyle w:val="ListParagraph"/>
        <w:numPr>
          <w:ilvl w:val="0"/>
          <w:numId w:val="4"/>
        </w:numPr>
      </w:pPr>
      <w:r>
        <w:t>Preservatives like</w:t>
      </w:r>
      <w:r w:rsidR="00EA3A3A">
        <w:t xml:space="preserve"> BHA, BHT, which are known carcinogens and reproductive toxins.</w:t>
      </w:r>
    </w:p>
    <w:p w14:paraId="39540B5D" w14:textId="47480601" w:rsidR="00EA5D92" w:rsidRDefault="00EA3A3A" w:rsidP="00443C1F">
      <w:pPr>
        <w:pStyle w:val="ListParagraph"/>
        <w:numPr>
          <w:ilvl w:val="0"/>
          <w:numId w:val="4"/>
        </w:numPr>
      </w:pPr>
      <w:r>
        <w:t>Sodium Metabisulfite, a preservative that’s harmful if it’s not only ingested but harmful if even inhaled. People who handle this stuff are required to wear “hazmat” suits.</w:t>
      </w:r>
    </w:p>
    <w:p w14:paraId="311B1D92" w14:textId="51B05049" w:rsidR="00443C1F" w:rsidRDefault="00443C1F" w:rsidP="00443C1F">
      <w:pPr>
        <w:pStyle w:val="ListParagraph"/>
        <w:numPr>
          <w:ilvl w:val="0"/>
          <w:numId w:val="4"/>
        </w:numPr>
      </w:pPr>
      <w:r>
        <w:t>Ethoxyquin, TBHQ, Red Dye 40, Blue 2, Yellow 5 and 6… The list seems endless…</w:t>
      </w:r>
    </w:p>
    <w:p w14:paraId="2FB010A9" w14:textId="32B04B02" w:rsidR="00443C1F" w:rsidRPr="009E3103" w:rsidRDefault="0030058C" w:rsidP="0030058C">
      <w:pPr>
        <w:pStyle w:val="NoSpacing"/>
        <w:jc w:val="center"/>
        <w:rPr>
          <w:b/>
        </w:rPr>
      </w:pPr>
      <w:r w:rsidRPr="009E3103">
        <w:rPr>
          <w:b/>
        </w:rPr>
        <w:t xml:space="preserve">After discovering these disturbing facts, we asked ourselves why </w:t>
      </w:r>
      <w:r w:rsidR="00D92173" w:rsidRPr="009E3103">
        <w:rPr>
          <w:b/>
        </w:rPr>
        <w:t>Pet food manufacturers</w:t>
      </w:r>
      <w:r w:rsidR="00443C1F" w:rsidRPr="009E3103">
        <w:rPr>
          <w:b/>
        </w:rPr>
        <w:t xml:space="preserve"> wouldn’t serve “road kill” to their pets</w:t>
      </w:r>
      <w:r w:rsidR="00B93833" w:rsidRPr="009E3103">
        <w:rPr>
          <w:b/>
        </w:rPr>
        <w:t>,</w:t>
      </w:r>
      <w:r w:rsidR="00443C1F" w:rsidRPr="009E3103">
        <w:rPr>
          <w:b/>
        </w:rPr>
        <w:t xml:space="preserve"> </w:t>
      </w:r>
      <w:r w:rsidR="00443C1F" w:rsidRPr="009E3103">
        <w:rPr>
          <w:b/>
          <w:i/>
        </w:rPr>
        <w:t xml:space="preserve">why </w:t>
      </w:r>
      <w:r w:rsidRPr="009E3103">
        <w:rPr>
          <w:b/>
          <w:i/>
        </w:rPr>
        <w:t xml:space="preserve">would </w:t>
      </w:r>
      <w:r w:rsidR="00443C1F" w:rsidRPr="009E3103">
        <w:rPr>
          <w:b/>
          <w:i/>
        </w:rPr>
        <w:t>they give it to ours</w:t>
      </w:r>
      <w:r w:rsidR="00443C1F" w:rsidRPr="009E3103">
        <w:rPr>
          <w:b/>
        </w:rPr>
        <w:t>?</w:t>
      </w:r>
    </w:p>
    <w:p w14:paraId="150B9D46" w14:textId="77777777" w:rsidR="00D92173" w:rsidRDefault="00D92173" w:rsidP="00D92173"/>
    <w:p w14:paraId="78756194" w14:textId="2F0A47C7" w:rsidR="00CB6067" w:rsidRDefault="00443C1F" w:rsidP="00D92173">
      <w:r w:rsidRPr="00A34D5D">
        <w:rPr>
          <w:u w:val="single"/>
        </w:rPr>
        <w:t>For two simple reasons: lower costs and higher profits</w:t>
      </w:r>
      <w:r w:rsidR="00CB6067" w:rsidRPr="00A34D5D">
        <w:rPr>
          <w:u w:val="single"/>
        </w:rPr>
        <w:t>!</w:t>
      </w:r>
      <w:r w:rsidR="00D92173">
        <w:t xml:space="preserve"> If you don’t believe us look on the packaging. You know, the fancy packaging with the big brand advertising, the bold claims</w:t>
      </w:r>
      <w:r w:rsidR="00A525A7">
        <w:t>, and the teeny</w:t>
      </w:r>
      <w:r w:rsidR="008873C2">
        <w:t>,</w:t>
      </w:r>
      <w:r w:rsidR="00A525A7">
        <w:t xml:space="preserve"> tiny list of ingredients they’re hoping you won’t notice</w:t>
      </w:r>
      <w:r w:rsidR="00B93833">
        <w:t>?</w:t>
      </w:r>
    </w:p>
    <w:p w14:paraId="29E907C1" w14:textId="61C5A298" w:rsidR="00AD49ED" w:rsidRDefault="00A525A7" w:rsidP="00AD49ED">
      <w:r>
        <w:t xml:space="preserve">We </w:t>
      </w:r>
      <w:r w:rsidR="00B93833">
        <w:t>looked</w:t>
      </w:r>
      <w:r>
        <w:t>. That’s w</w:t>
      </w:r>
      <w:r w:rsidR="00B93833">
        <w:t>hen</w:t>
      </w:r>
      <w:r>
        <w:t xml:space="preserve"> we </w:t>
      </w:r>
      <w:r w:rsidR="00B93833">
        <w:t>developed</w:t>
      </w:r>
      <w:r>
        <w:t xml:space="preserve"> </w:t>
      </w:r>
      <w:proofErr w:type="spellStart"/>
      <w:r w:rsidRPr="00A67FE9">
        <w:rPr>
          <w:b/>
        </w:rPr>
        <w:t>Puptastic</w:t>
      </w:r>
      <w:proofErr w:type="spellEnd"/>
      <w:r w:rsidRPr="00A67FE9">
        <w:rPr>
          <w:b/>
        </w:rPr>
        <w:t xml:space="preserve"> Naturals</w:t>
      </w:r>
      <w:r>
        <w:t xml:space="preserve"> </w:t>
      </w:r>
      <w:r w:rsidR="00C54618">
        <w:t xml:space="preserve">– </w:t>
      </w:r>
      <w:r>
        <w:t>bite-sized treats</w:t>
      </w:r>
      <w:r w:rsidR="00C54618">
        <w:t xml:space="preserve"> that come</w:t>
      </w:r>
      <w:r>
        <w:t xml:space="preserve"> in five different flavors your fur baby will love! We </w:t>
      </w:r>
      <w:r w:rsidR="009E3103">
        <w:t>sought out</w:t>
      </w:r>
      <w:r>
        <w:t xml:space="preserve"> only 100% natural ingredients for our chicken, turkey, lamb, liver, </w:t>
      </w:r>
      <w:r w:rsidR="00276EF0">
        <w:t>and beef flavored treats. Ingredients</w:t>
      </w:r>
      <w:r>
        <w:t xml:space="preserve"> like lean poultry, lamb liver, beef, and eggs for the protein</w:t>
      </w:r>
      <w:r w:rsidR="00276EF0">
        <w:t>; with brown rice and potatoes for starch and carrots, green beans, pumpkin, and sweet potato</w:t>
      </w:r>
      <w:r w:rsidR="009E3103">
        <w:t>e</w:t>
      </w:r>
      <w:r w:rsidR="00C54618">
        <w:t xml:space="preserve">s </w:t>
      </w:r>
      <w:r w:rsidR="00276EF0">
        <w:t>for</w:t>
      </w:r>
      <w:r>
        <w:t xml:space="preserve"> </w:t>
      </w:r>
      <w:r w:rsidR="00276EF0">
        <w:t>healthy nutrients and fiber</w:t>
      </w:r>
      <w:r w:rsidR="00AD49ED">
        <w:t xml:space="preserve">. </w:t>
      </w:r>
      <w:proofErr w:type="spellStart"/>
      <w:r w:rsidR="00C54618" w:rsidRPr="00C54618">
        <w:rPr>
          <w:b/>
        </w:rPr>
        <w:t>Puptastic</w:t>
      </w:r>
      <w:proofErr w:type="spellEnd"/>
      <w:r w:rsidR="00C54618" w:rsidRPr="00C54618">
        <w:rPr>
          <w:b/>
        </w:rPr>
        <w:t xml:space="preserve"> Naturals</w:t>
      </w:r>
      <w:r w:rsidR="00C54618">
        <w:t xml:space="preserve"> are g</w:t>
      </w:r>
      <w:r w:rsidR="00AD49ED">
        <w:t>rain-free treats</w:t>
      </w:r>
      <w:r w:rsidR="00C54618">
        <w:t>, complete</w:t>
      </w:r>
      <w:r w:rsidR="00AD49ED">
        <w:t xml:space="preserve"> with e</w:t>
      </w:r>
      <w:r w:rsidR="00276EF0">
        <w:t xml:space="preserve">verything </w:t>
      </w:r>
      <w:r>
        <w:t>your fur baby wants and needs</w:t>
      </w:r>
      <w:r w:rsidR="00AD49ED">
        <w:t xml:space="preserve"> to be happy and healthy.</w:t>
      </w:r>
    </w:p>
    <w:p w14:paraId="1663CDAD" w14:textId="2783A4DB" w:rsidR="00D72D89" w:rsidRPr="00D32207" w:rsidRDefault="000F179D" w:rsidP="00D72D89">
      <w:pPr>
        <w:jc w:val="center"/>
        <w:rPr>
          <w:sz w:val="28"/>
          <w:szCs w:val="28"/>
        </w:rPr>
      </w:pPr>
      <w:r w:rsidRPr="00D32207">
        <w:rPr>
          <w:sz w:val="28"/>
          <w:szCs w:val="28"/>
        </w:rPr>
        <w:t xml:space="preserve">A couple of things </w:t>
      </w:r>
      <w:r w:rsidR="00D72D89" w:rsidRPr="00D32207">
        <w:rPr>
          <w:sz w:val="28"/>
          <w:szCs w:val="28"/>
        </w:rPr>
        <w:t xml:space="preserve">you won’t find in </w:t>
      </w:r>
      <w:proofErr w:type="spellStart"/>
      <w:r w:rsidR="00D72D89" w:rsidRPr="00D32207">
        <w:rPr>
          <w:b/>
          <w:sz w:val="28"/>
          <w:szCs w:val="28"/>
        </w:rPr>
        <w:t>Puptastic</w:t>
      </w:r>
      <w:proofErr w:type="spellEnd"/>
      <w:r w:rsidR="00D72D89" w:rsidRPr="00D32207">
        <w:rPr>
          <w:b/>
          <w:sz w:val="28"/>
          <w:szCs w:val="28"/>
        </w:rPr>
        <w:t xml:space="preserve"> Naturals</w:t>
      </w:r>
      <w:r w:rsidR="00D72D89" w:rsidRPr="00D32207">
        <w:rPr>
          <w:sz w:val="28"/>
          <w:szCs w:val="28"/>
        </w:rPr>
        <w:t>…</w:t>
      </w:r>
    </w:p>
    <w:p w14:paraId="28C53B17" w14:textId="77777777" w:rsidR="008C6B52" w:rsidRDefault="00D72D89" w:rsidP="00DF1018">
      <w:pPr>
        <w:pStyle w:val="ListParagraph"/>
        <w:numPr>
          <w:ilvl w:val="0"/>
          <w:numId w:val="5"/>
        </w:numPr>
      </w:pPr>
      <w:r>
        <w:t>Corn</w:t>
      </w:r>
      <w:r w:rsidR="00C54618">
        <w:t>,</w:t>
      </w:r>
      <w:r>
        <w:t xml:space="preserve"> for one! </w:t>
      </w:r>
      <w:r w:rsidR="002F58DD">
        <w:t>It’s one of the ingredients many big commercial producers love because it’s cheap and plentiful. Unfortunately, it’s not good for our fur bab</w:t>
      </w:r>
      <w:r w:rsidR="009E3103">
        <w:t>ies</w:t>
      </w:r>
      <w:r w:rsidR="002F58DD">
        <w:t xml:space="preserve">. According to </w:t>
      </w:r>
      <w:hyperlink r:id="rId7" w:history="1">
        <w:r w:rsidR="002F58DD" w:rsidRPr="001F3603">
          <w:rPr>
            <w:rStyle w:val="Hyperlink"/>
          </w:rPr>
          <w:t>www.canigivemydog.com</w:t>
        </w:r>
      </w:hyperlink>
      <w:r w:rsidR="007F6589" w:rsidRPr="007F6589">
        <w:rPr>
          <w:rStyle w:val="Hyperlink"/>
          <w:color w:val="auto"/>
          <w:u w:val="none"/>
        </w:rPr>
        <w:t>,</w:t>
      </w:r>
      <w:r w:rsidR="002F58DD">
        <w:t xml:space="preserve"> corn leads to hypersensitivity, allergies, constipation and ha</w:t>
      </w:r>
      <w:r w:rsidR="009E3103">
        <w:t>s</w:t>
      </w:r>
      <w:r w:rsidR="002F58DD">
        <w:t xml:space="preserve"> other </w:t>
      </w:r>
    </w:p>
    <w:p w14:paraId="4B1CC976" w14:textId="49039057" w:rsidR="00D72D89" w:rsidRDefault="002F58DD" w:rsidP="00DF1018">
      <w:pPr>
        <w:pStyle w:val="ListParagraph"/>
        <w:numPr>
          <w:ilvl w:val="0"/>
          <w:numId w:val="5"/>
        </w:numPr>
      </w:pPr>
      <w:r>
        <w:lastRenderedPageBreak/>
        <w:t>unhealthy</w:t>
      </w:r>
      <w:r w:rsidR="00A04C72">
        <w:t xml:space="preserve"> effects.</w:t>
      </w:r>
      <w:r w:rsidR="000F179D">
        <w:t xml:space="preserve"> Moreover, </w:t>
      </w:r>
      <w:r w:rsidR="00C54618">
        <w:t>when</w:t>
      </w:r>
      <w:r w:rsidR="000F179D">
        <w:t xml:space="preserve"> corn is used as a filler, it’s </w:t>
      </w:r>
      <w:r w:rsidR="00C54618">
        <w:t>usually</w:t>
      </w:r>
      <w:r w:rsidR="000F179D">
        <w:t xml:space="preserve"> non-GMO and has been genetically altered.</w:t>
      </w:r>
    </w:p>
    <w:p w14:paraId="22697194" w14:textId="3BAA1DE6" w:rsidR="00A04C72" w:rsidRDefault="000F179D" w:rsidP="00DF1018">
      <w:pPr>
        <w:pStyle w:val="ListParagraph"/>
        <w:numPr>
          <w:ilvl w:val="0"/>
          <w:numId w:val="5"/>
        </w:numPr>
      </w:pPr>
      <w:r>
        <w:t xml:space="preserve">Artificial flavors and preservatives are the other. We </w:t>
      </w:r>
      <w:r w:rsidR="009E3103">
        <w:t>only use</w:t>
      </w:r>
      <w:r>
        <w:t xml:space="preserve"> Vitamin E, an all-natural preservative for our fur baby’s health. According to the veterinarian, Dr. Jennifer Coates, Vitamin E is a “potent anti-oxidant” and helps in forming cell membranes vital to our dog’s health. </w:t>
      </w:r>
    </w:p>
    <w:p w14:paraId="2BDA8769" w14:textId="60A0BCA2" w:rsidR="00D72D89" w:rsidRDefault="000F179D" w:rsidP="00AD49ED">
      <w:r>
        <w:t>Why is that important</w:t>
      </w:r>
      <w:r w:rsidR="00DF1018">
        <w:t xml:space="preserve">? Because anti-oxidants fight “free-radicals”, those groups of atoms containing oxygen and electrons that can damage cell membranes, proteins, DNA, and other parts of the body”. </w:t>
      </w:r>
      <w:r w:rsidR="00C54618">
        <w:t xml:space="preserve"> According to Dr. Patrick Mahoney, DVM, </w:t>
      </w:r>
      <w:r w:rsidR="00DF1018">
        <w:t xml:space="preserve">free radical damage can be a contributing factor </w:t>
      </w:r>
      <w:r w:rsidR="009E3103">
        <w:t xml:space="preserve">in </w:t>
      </w:r>
      <w:r w:rsidR="00DF1018">
        <w:t xml:space="preserve">“heart disease, cancer, and arthritis in </w:t>
      </w:r>
      <w:proofErr w:type="gramStart"/>
      <w:r w:rsidR="00DF1018">
        <w:t>dogs”…</w:t>
      </w:r>
      <w:proofErr w:type="gramEnd"/>
      <w:r w:rsidR="009E3103">
        <w:t xml:space="preserve"> </w:t>
      </w:r>
      <w:r w:rsidR="00DF1018" w:rsidRPr="00DF1018">
        <w:rPr>
          <w:i/>
        </w:rPr>
        <w:t>all things that hurt the very family member we love</w:t>
      </w:r>
      <w:r w:rsidR="00DF1018">
        <w:t xml:space="preserve">. </w:t>
      </w:r>
    </w:p>
    <w:p w14:paraId="25B31908" w14:textId="1F715AF2" w:rsidR="00560520" w:rsidRPr="008C6B52" w:rsidRDefault="00DF1018" w:rsidP="008C6B52">
      <w:pPr>
        <w:jc w:val="center"/>
        <w:rPr>
          <w:b/>
          <w:sz w:val="28"/>
          <w:szCs w:val="28"/>
        </w:rPr>
      </w:pPr>
      <w:r w:rsidRPr="00D32207">
        <w:rPr>
          <w:b/>
          <w:sz w:val="28"/>
          <w:szCs w:val="28"/>
        </w:rPr>
        <w:t>So</w:t>
      </w:r>
      <w:r w:rsidR="00C54618">
        <w:rPr>
          <w:b/>
          <w:sz w:val="28"/>
          <w:szCs w:val="28"/>
        </w:rPr>
        <w:t>,</w:t>
      </w:r>
      <w:r w:rsidRPr="00D32207">
        <w:rPr>
          <w:b/>
          <w:sz w:val="28"/>
          <w:szCs w:val="28"/>
        </w:rPr>
        <w:t xml:space="preserve"> “all natural” treats are </w:t>
      </w:r>
      <w:r w:rsidR="009E3103">
        <w:rPr>
          <w:b/>
          <w:sz w:val="28"/>
          <w:szCs w:val="28"/>
        </w:rPr>
        <w:t>the answer</w:t>
      </w:r>
      <w:r w:rsidRPr="00D32207">
        <w:rPr>
          <w:b/>
          <w:sz w:val="28"/>
          <w:szCs w:val="28"/>
        </w:rPr>
        <w:t>, right?</w:t>
      </w:r>
    </w:p>
    <w:p w14:paraId="579BE126" w14:textId="177362AE" w:rsidR="00276EF0" w:rsidRDefault="00560520" w:rsidP="00D92173">
      <w:r>
        <w:t xml:space="preserve">We </w:t>
      </w:r>
      <w:r w:rsidR="009E3103">
        <w:t xml:space="preserve">thought so too, </w:t>
      </w:r>
      <w:r>
        <w:t xml:space="preserve">until we </w:t>
      </w:r>
      <w:r w:rsidR="00C54618">
        <w:t>thought about</w:t>
      </w:r>
      <w:r>
        <w:t xml:space="preserve"> the number of dog food and treat recalls over the last few years. </w:t>
      </w:r>
      <w:r w:rsidR="007F6589">
        <w:t xml:space="preserve">They didn’t sound like a healthy alternative. </w:t>
      </w:r>
      <w:r>
        <w:t>There</w:t>
      </w:r>
      <w:r w:rsidR="00C54618">
        <w:t xml:space="preserve"> have</w:t>
      </w:r>
      <w:r>
        <w:t xml:space="preserve"> been over thirty </w:t>
      </w:r>
      <w:r w:rsidR="00B8553C">
        <w:t>recalls i</w:t>
      </w:r>
      <w:r>
        <w:t xml:space="preserve">n the last year alone! </w:t>
      </w:r>
      <w:r w:rsidR="00B8553C">
        <w:t>And m</w:t>
      </w:r>
      <w:r>
        <w:t>any of them included “all-natural” products</w:t>
      </w:r>
      <w:r w:rsidR="00B8553C">
        <w:t>, not just</w:t>
      </w:r>
      <w:r>
        <w:t xml:space="preserve"> the “big brands”. We wondered why</w:t>
      </w:r>
      <w:r w:rsidR="008F7E10">
        <w:t>,</w:t>
      </w:r>
      <w:r>
        <w:t xml:space="preserve"> so we did some more research. We found that two things stood out: </w:t>
      </w:r>
      <w:r w:rsidRPr="00560520">
        <w:rPr>
          <w:i/>
        </w:rPr>
        <w:t xml:space="preserve">where </w:t>
      </w:r>
      <w:r>
        <w:t xml:space="preserve">they were made and </w:t>
      </w:r>
      <w:r w:rsidRPr="00560520">
        <w:rPr>
          <w:i/>
        </w:rPr>
        <w:t>how</w:t>
      </w:r>
      <w:r>
        <w:t xml:space="preserve"> they were made.</w:t>
      </w:r>
    </w:p>
    <w:p w14:paraId="64577B90" w14:textId="6C8214CE" w:rsidR="00560520" w:rsidRDefault="00560520" w:rsidP="00D92173">
      <w:r w:rsidRPr="00B8553C">
        <w:rPr>
          <w:b/>
          <w:i/>
        </w:rPr>
        <w:t>Where</w:t>
      </w:r>
      <w:r>
        <w:t xml:space="preserve"> they’re made makes a difference. According to Pet MD’s</w:t>
      </w:r>
      <w:r w:rsidR="00B8553C">
        <w:t xml:space="preserve">, Dr. </w:t>
      </w:r>
      <w:r w:rsidR="00906BD7">
        <w:t xml:space="preserve">Jean </w:t>
      </w:r>
      <w:proofErr w:type="spellStart"/>
      <w:r w:rsidR="00B8553C">
        <w:t>Hofve</w:t>
      </w:r>
      <w:proofErr w:type="spellEnd"/>
      <w:r w:rsidR="00B8553C">
        <w:t xml:space="preserve">, DVM, “There are many great treats out there, but even more bad ones”. He says that “jerky treats made in China are implicated in illness and death in many hundreds of dogs”. </w:t>
      </w:r>
      <w:r w:rsidR="009E3103">
        <w:t>And</w:t>
      </w:r>
      <w:r w:rsidR="00B8553C">
        <w:t xml:space="preserve"> after all the recalls, even the worst offenders are “already coming back onto shelves – yet are still made in China”.</w:t>
      </w:r>
    </w:p>
    <w:p w14:paraId="139ECEF0" w14:textId="3B87553C" w:rsidR="00B8553C" w:rsidRDefault="00B8553C" w:rsidP="00D92173">
      <w:r>
        <w:t xml:space="preserve">Products made in China lack the regulation and oversight of American-made products. </w:t>
      </w:r>
      <w:proofErr w:type="spellStart"/>
      <w:r w:rsidR="009E3103" w:rsidRPr="009E3103">
        <w:rPr>
          <w:b/>
        </w:rPr>
        <w:t>Puptastic</w:t>
      </w:r>
      <w:proofErr w:type="spellEnd"/>
      <w:r w:rsidR="009E3103" w:rsidRPr="009E3103">
        <w:rPr>
          <w:b/>
        </w:rPr>
        <w:t xml:space="preserve"> Naturals</w:t>
      </w:r>
      <w:r>
        <w:t xml:space="preserve"> exceed the standards set by the FDA and AAFCO and are made right here near our home in Grayslake, Illinois.</w:t>
      </w:r>
      <w:r w:rsidR="00906BD7">
        <w:t xml:space="preserve"> </w:t>
      </w:r>
    </w:p>
    <w:p w14:paraId="74C02FC1" w14:textId="5A2BA35A" w:rsidR="00906BD7" w:rsidRDefault="00906BD7" w:rsidP="00D92173">
      <w:r>
        <w:t>We work with local farms to</w:t>
      </w:r>
      <w:r w:rsidR="00F72EBD">
        <w:t xml:space="preserve"> hand</w:t>
      </w:r>
      <w:r w:rsidR="00A37185">
        <w:t>-select and</w:t>
      </w:r>
      <w:r>
        <w:t xml:space="preserve"> provide only the best </w:t>
      </w:r>
      <w:r w:rsidRPr="00A37185">
        <w:rPr>
          <w:b/>
        </w:rPr>
        <w:t>100% natural organic ingredients</w:t>
      </w:r>
      <w:r>
        <w:t xml:space="preserve"> for </w:t>
      </w:r>
      <w:proofErr w:type="spellStart"/>
      <w:r w:rsidRPr="00A67FE9">
        <w:rPr>
          <w:b/>
        </w:rPr>
        <w:t>Puptastic</w:t>
      </w:r>
      <w:proofErr w:type="spellEnd"/>
      <w:r w:rsidRPr="00A67FE9">
        <w:rPr>
          <w:b/>
        </w:rPr>
        <w:t xml:space="preserve"> Naturals</w:t>
      </w:r>
      <w:r>
        <w:t>.</w:t>
      </w:r>
      <w:r w:rsidR="00A37185">
        <w:t xml:space="preserve"> </w:t>
      </w:r>
      <w:r w:rsidR="009E3103">
        <w:t>Since</w:t>
      </w:r>
      <w:r>
        <w:t xml:space="preserve"> we know our farmer</w:t>
      </w:r>
      <w:r w:rsidR="009E3103">
        <w:t>s personally</w:t>
      </w:r>
      <w:r w:rsidR="00A37185">
        <w:t>,</w:t>
      </w:r>
      <w:r>
        <w:t xml:space="preserve"> </w:t>
      </w:r>
      <w:r w:rsidR="007F6589">
        <w:t xml:space="preserve">we </w:t>
      </w:r>
      <w:r w:rsidR="009E3103">
        <w:t xml:space="preserve">also </w:t>
      </w:r>
      <w:r w:rsidR="007F6589">
        <w:t>know how they treat and raise their animals a</w:t>
      </w:r>
      <w:r w:rsidR="00C54618">
        <w:t xml:space="preserve">nd </w:t>
      </w:r>
      <w:r w:rsidR="007F6589">
        <w:t xml:space="preserve">their vegetables. Knowing our farmers means </w:t>
      </w:r>
      <w:r>
        <w:t>we can consistently deliver safe, healthy treats for</w:t>
      </w:r>
      <w:r w:rsidR="009E3103">
        <w:t xml:space="preserve"> our fur babies</w:t>
      </w:r>
      <w:r>
        <w:t>.</w:t>
      </w:r>
      <w:r w:rsidR="00A37185">
        <w:t xml:space="preserve"> </w:t>
      </w:r>
    </w:p>
    <w:p w14:paraId="27BBEC28" w14:textId="795DC79C" w:rsidR="00906BD7" w:rsidRDefault="00B8553C" w:rsidP="00D92173">
      <w:r w:rsidRPr="00B8553C">
        <w:rPr>
          <w:b/>
          <w:i/>
        </w:rPr>
        <w:t>How</w:t>
      </w:r>
      <w:r>
        <w:t xml:space="preserve"> they’re made is even more important! </w:t>
      </w:r>
      <w:r w:rsidR="00A67FE9">
        <w:t xml:space="preserve">That’s why </w:t>
      </w:r>
      <w:proofErr w:type="spellStart"/>
      <w:r w:rsidR="00802996" w:rsidRPr="00A67FE9">
        <w:rPr>
          <w:b/>
        </w:rPr>
        <w:t>Puptastic</w:t>
      </w:r>
      <w:proofErr w:type="spellEnd"/>
      <w:r w:rsidR="00802996" w:rsidRPr="00A67FE9">
        <w:rPr>
          <w:b/>
        </w:rPr>
        <w:t xml:space="preserve"> Naturals</w:t>
      </w:r>
      <w:r w:rsidR="00802996">
        <w:t xml:space="preserve"> </w:t>
      </w:r>
      <w:r w:rsidR="00E60903">
        <w:t>are</w:t>
      </w:r>
      <w:r w:rsidR="00985066">
        <w:t xml:space="preserve"> </w:t>
      </w:r>
      <w:r w:rsidR="00802996">
        <w:t>“kitchen-</w:t>
      </w:r>
      <w:r w:rsidR="00985066">
        <w:t>grade</w:t>
      </w:r>
      <w:r w:rsidR="00802996">
        <w:t xml:space="preserve">”. So, what’s the big deal? Aren’t all treats? </w:t>
      </w:r>
      <w:proofErr w:type="gramStart"/>
      <w:r w:rsidR="00985066" w:rsidRPr="009E3103">
        <w:rPr>
          <w:b/>
          <w:i/>
          <w:sz w:val="28"/>
          <w:szCs w:val="28"/>
        </w:rPr>
        <w:t>D</w:t>
      </w:r>
      <w:r w:rsidR="00802996" w:rsidRPr="009E3103">
        <w:rPr>
          <w:b/>
          <w:i/>
          <w:sz w:val="28"/>
          <w:szCs w:val="28"/>
        </w:rPr>
        <w:t>efinite</w:t>
      </w:r>
      <w:r w:rsidR="00985066" w:rsidRPr="009E3103">
        <w:rPr>
          <w:b/>
          <w:i/>
          <w:sz w:val="28"/>
          <w:szCs w:val="28"/>
        </w:rPr>
        <w:t>ly</w:t>
      </w:r>
      <w:r w:rsidR="00802996" w:rsidRPr="009E3103">
        <w:rPr>
          <w:b/>
          <w:i/>
          <w:sz w:val="28"/>
          <w:szCs w:val="28"/>
        </w:rPr>
        <w:t xml:space="preserve"> no</w:t>
      </w:r>
      <w:r w:rsidR="00985066" w:rsidRPr="009E3103">
        <w:rPr>
          <w:b/>
          <w:i/>
          <w:sz w:val="28"/>
          <w:szCs w:val="28"/>
        </w:rPr>
        <w:t>t</w:t>
      </w:r>
      <w:proofErr w:type="gramEnd"/>
      <w:r w:rsidR="00802996" w:rsidRPr="009E3103">
        <w:rPr>
          <w:b/>
          <w:i/>
          <w:sz w:val="28"/>
          <w:szCs w:val="28"/>
        </w:rPr>
        <w:t>!</w:t>
      </w:r>
      <w:r w:rsidR="00802996" w:rsidRPr="009E3103">
        <w:rPr>
          <w:sz w:val="28"/>
          <w:szCs w:val="28"/>
        </w:rPr>
        <w:t xml:space="preserve"> </w:t>
      </w:r>
    </w:p>
    <w:p w14:paraId="1CF6D618" w14:textId="025866D8" w:rsidR="00802996" w:rsidRDefault="00802996" w:rsidP="00D92173">
      <w:r>
        <w:t xml:space="preserve">There are two standards of production: “feed-grade” and “kitchen-grade”. </w:t>
      </w:r>
      <w:r w:rsidR="00985066">
        <w:t>B</w:t>
      </w:r>
      <w:r>
        <w:t xml:space="preserve">oth have certain requirements, regulations, </w:t>
      </w:r>
      <w:r w:rsidR="00C64DED">
        <w:t>restrictions, and</w:t>
      </w:r>
      <w:r w:rsidR="00985066">
        <w:t xml:space="preserve"> use</w:t>
      </w:r>
      <w:r>
        <w:t xml:space="preserve"> “feed-grade”</w:t>
      </w:r>
      <w:r w:rsidR="00985066">
        <w:t xml:space="preserve"> facilities</w:t>
      </w:r>
      <w:r w:rsidR="00C64DED">
        <w:t xml:space="preserve"> deigned for </w:t>
      </w:r>
      <w:r w:rsidR="00C64DED" w:rsidRPr="00C64DED">
        <w:rPr>
          <w:i/>
        </w:rPr>
        <w:t>animal consumption</w:t>
      </w:r>
      <w:r w:rsidR="00C64DED">
        <w:t xml:space="preserve"> that</w:t>
      </w:r>
      <w:r w:rsidR="00985066">
        <w:t xml:space="preserve"> meet </w:t>
      </w:r>
      <w:r>
        <w:t>lower standards.</w:t>
      </w:r>
      <w:r w:rsidR="00985066">
        <w:t xml:space="preserve"> It’s great for high capacity production, but</w:t>
      </w:r>
      <w:r>
        <w:t xml:space="preserve"> “Feed-grade” products contain significantly higher levels of mycotoxins and can </w:t>
      </w:r>
      <w:r w:rsidR="00C64DED">
        <w:t xml:space="preserve">even </w:t>
      </w:r>
      <w:r>
        <w:t>contain the euthanasia drug, pentobarbital.</w:t>
      </w:r>
    </w:p>
    <w:p w14:paraId="17BE4BEA" w14:textId="3178A0E5" w:rsidR="00802996" w:rsidRDefault="00802996" w:rsidP="00D92173">
      <w:r>
        <w:t xml:space="preserve">“Kitchen-grade” is held to a </w:t>
      </w:r>
      <w:r w:rsidR="00906BD7">
        <w:t xml:space="preserve">much </w:t>
      </w:r>
      <w:r>
        <w:t>higher standard</w:t>
      </w:r>
      <w:r w:rsidR="00906BD7">
        <w:t xml:space="preserve">: the production of </w:t>
      </w:r>
      <w:r w:rsidR="00A67FE9">
        <w:t xml:space="preserve">food </w:t>
      </w:r>
      <w:r w:rsidR="00906BD7">
        <w:t xml:space="preserve">products for </w:t>
      </w:r>
      <w:r w:rsidR="00906BD7" w:rsidRPr="00C64DED">
        <w:rPr>
          <w:i/>
        </w:rPr>
        <w:t>human consumption</w:t>
      </w:r>
      <w:r w:rsidR="00906BD7">
        <w:t xml:space="preserve">.  “Kitchen-grade” mean the same care is taken for </w:t>
      </w:r>
      <w:proofErr w:type="spellStart"/>
      <w:r w:rsidR="00C54618">
        <w:t>Puptastic</w:t>
      </w:r>
      <w:proofErr w:type="spellEnd"/>
      <w:r w:rsidR="00C54618">
        <w:t xml:space="preserve"> Naturals</w:t>
      </w:r>
      <w:r w:rsidR="00906BD7">
        <w:t xml:space="preserve"> preparation as th</w:t>
      </w:r>
      <w:r w:rsidR="00A67FE9">
        <w:t>e</w:t>
      </w:r>
      <w:r w:rsidR="00906BD7">
        <w:t xml:space="preserve"> meal you’ll sit down to tonight.</w:t>
      </w:r>
      <w:r w:rsidR="00A37185">
        <w:t xml:space="preserve"> Our kitchen is “people food” quality</w:t>
      </w:r>
      <w:r w:rsidR="00A67FE9">
        <w:t>. It</w:t>
      </w:r>
      <w:r w:rsidR="00A37185">
        <w:t xml:space="preserve"> exceeds both FDA and AAFCO standards.</w:t>
      </w:r>
      <w:r w:rsidR="00906BD7">
        <w:t xml:space="preserve"> </w:t>
      </w:r>
      <w:r w:rsidR="00A67FE9">
        <w:t xml:space="preserve">We want </w:t>
      </w:r>
      <w:r w:rsidR="00906BD7">
        <w:t xml:space="preserve">your fur baby not only happy and healthy; but </w:t>
      </w:r>
      <w:r w:rsidR="00A67FE9">
        <w:t>protected just like you</w:t>
      </w:r>
      <w:r w:rsidR="00906BD7">
        <w:t>!</w:t>
      </w:r>
    </w:p>
    <w:p w14:paraId="3C5BFC8E" w14:textId="77777777" w:rsidR="008C6B52" w:rsidRDefault="008C6B52" w:rsidP="00D92173"/>
    <w:p w14:paraId="5E852829" w14:textId="62C42BC0" w:rsidR="00A37185" w:rsidRPr="00A37185" w:rsidRDefault="00FC68ED" w:rsidP="00D32207">
      <w:pPr>
        <w:rPr>
          <w:b/>
        </w:rPr>
      </w:pPr>
      <w:r w:rsidRPr="00FC68ED">
        <w:rPr>
          <w:b/>
          <w:noProof/>
        </w:rPr>
        <w:lastRenderedPageBreak/>
        <mc:AlternateContent>
          <mc:Choice Requires="wpg">
            <w:drawing>
              <wp:anchor distT="45720" distB="45720" distL="182880" distR="182880" simplePos="0" relativeHeight="251661312" behindDoc="0" locked="0" layoutInCell="1" allowOverlap="1" wp14:anchorId="34650C54" wp14:editId="2396B5BA">
                <wp:simplePos x="0" y="0"/>
                <wp:positionH relativeFrom="margin">
                  <wp:align>left</wp:align>
                </wp:positionH>
                <mc:AlternateContent>
                  <mc:Choice Requires="wp14">
                    <wp:positionV relativeFrom="margin">
                      <wp14:pctPosVOffset>30000</wp14:pctPosVOffset>
                    </wp:positionV>
                  </mc:Choice>
                  <mc:Fallback>
                    <wp:positionV relativeFrom="page">
                      <wp:posOffset>3383280</wp:posOffset>
                    </wp:positionV>
                  </mc:Fallback>
                </mc:AlternateContent>
                <wp:extent cx="3566160" cy="1757048"/>
                <wp:effectExtent l="0" t="0" r="0" b="14605"/>
                <wp:wrapSquare wrapText="bothSides"/>
                <wp:docPr id="198" name="Group 198"/>
                <wp:cNvGraphicFramePr/>
                <a:graphic xmlns:a="http://schemas.openxmlformats.org/drawingml/2006/main">
                  <a:graphicData uri="http://schemas.microsoft.com/office/word/2010/wordprocessingGroup">
                    <wpg:wgp>
                      <wpg:cNvGrpSpPr/>
                      <wpg:grpSpPr>
                        <a:xfrm>
                          <a:off x="0" y="0"/>
                          <a:ext cx="3566160" cy="1757048"/>
                          <a:chOff x="0" y="0"/>
                          <a:chExt cx="3567448" cy="1756677"/>
                        </a:xfrm>
                      </wpg:grpSpPr>
                      <wps:wsp>
                        <wps:cNvPr id="199" name="Rectangle 199"/>
                        <wps:cNvSpPr/>
                        <wps:spPr>
                          <a:xfrm>
                            <a:off x="0" y="0"/>
                            <a:ext cx="3567448" cy="27060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45C8D5" w14:textId="77777777" w:rsidR="00FC68ED" w:rsidRDefault="00FC68ED">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0" y="252679"/>
                            <a:ext cx="3567448" cy="150399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10C173" w14:textId="2867F89C" w:rsidR="00FC68ED" w:rsidRDefault="00FC68ED">
                              <w:pPr>
                                <w:rPr>
                                  <w:caps/>
                                  <w:color w:val="4472C4" w:themeColor="accent1"/>
                                  <w:sz w:val="26"/>
                                  <w:szCs w:val="26"/>
                                </w:rPr>
                              </w:pPr>
                              <w:r>
                                <w:rPr>
                                  <w:caps/>
                                  <w:color w:val="4472C4" w:themeColor="accent1"/>
                                  <w:sz w:val="26"/>
                                  <w:szCs w:val="26"/>
                                </w:rPr>
                                <w:t xml:space="preserve">When selecting your dog’s treat “make sure they </w:t>
                              </w:r>
                              <w:proofErr w:type="gramStart"/>
                              <w:r>
                                <w:rPr>
                                  <w:caps/>
                                  <w:color w:val="4472C4" w:themeColor="accent1"/>
                                  <w:sz w:val="26"/>
                                  <w:szCs w:val="26"/>
                                </w:rPr>
                                <w:t>contain  no</w:t>
                              </w:r>
                              <w:proofErr w:type="gramEnd"/>
                              <w:r>
                                <w:rPr>
                                  <w:caps/>
                                  <w:color w:val="4472C4" w:themeColor="accent1"/>
                                  <w:sz w:val="26"/>
                                  <w:szCs w:val="26"/>
                                </w:rPr>
                                <w:t xml:space="preserve"> additives or chemicals and have not undergone harsh processing. </w:t>
                              </w:r>
                              <w:r w:rsidRPr="00FC68ED">
                                <w:rPr>
                                  <w:b/>
                                  <w:i/>
                                  <w:caps/>
                                  <w:color w:val="4472C4" w:themeColor="accent1"/>
                                  <w:sz w:val="26"/>
                                  <w:szCs w:val="26"/>
                                </w:rPr>
                                <w:t>Simple is how nature made them, and that’s how they should stay”</w:t>
                              </w:r>
                              <w:r>
                                <w:rPr>
                                  <w:caps/>
                                  <w:color w:val="4472C4" w:themeColor="accent1"/>
                                  <w:sz w:val="26"/>
                                  <w:szCs w:val="26"/>
                                </w:rPr>
                                <w:t>. - --Jean Hofve, DVM</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34650C54" id="Group 198" o:spid="_x0000_s1026" style="position:absolute;margin-left:0;margin-top:0;width:280.8pt;height:138.35pt;z-index:251661312;mso-top-percent:300;mso-wrap-distance-left:14.4pt;mso-wrap-distance-top:3.6pt;mso-wrap-distance-right:14.4pt;mso-wrap-distance-bottom:3.6pt;mso-position-horizontal:left;mso-position-horizontal-relative:margin;mso-position-vertical-relative:margin;mso-top-percent:300;mso-width-relative:margin;mso-height-relative:margin" coordsize="35674,17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">
                <v:rect id="Rectangle 199" o:spid="_x0000_s1027" style="position:absolute;width:35674;height:27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" fillcolor="#4472c4 [3204]" stroked="f" strokeweight="1pt">
                  <v:textbox>
                    <w:txbxContent>
                      <w:p w14:paraId="0045C8D5" w14:textId="77777777" w:rsidR="00FC68ED" w:rsidRDefault="00FC68ED">
                        <w:pPr>
                          <w:jc w:val="center"/>
                          <w:rPr>
                            <w:rFonts w:asciiTheme="majorHAnsi" w:eastAsiaTheme="majorEastAsia" w:hAnsiTheme="majorHAnsi" w:cstheme="majorBidi"/>
                            <w:color w:val="FFFFFF" w:themeColor="background1"/>
                            <w:sz w:val="24"/>
                            <w:szCs w:val="28"/>
                          </w:rPr>
                        </w:pPr>
                      </w:p>
                    </w:txbxContent>
                  </v:textbox>
                </v:rect>
                <v:shapetype id="_x0000_t202" coordsize="21600,21600" o:spt="202" path="m,l,21600r21600,l21600,xe">
                  <v:stroke joinstyle="miter"/>
                  <v:path gradientshapeok="t" o:connecttype="rect"/>
                </v:shapetype>
                <v:shape id="Text Box 200" o:spid="_x0000_s1028" type="#_x0000_t202" style="position:absolute;top:2526;width:35674;height:15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" filled="f" stroked="f" strokeweight=".5pt">
                  <v:textbox style="mso-fit-shape-to-text:t" inset=",7.2pt,,0">
                    <w:txbxContent>
                      <w:p w14:paraId="1810C173" w14:textId="2867F89C" w:rsidR="00FC68ED" w:rsidRDefault="00FC68ED">
                        <w:pPr>
                          <w:rPr>
                            <w:caps/>
                            <w:color w:val="4472C4" w:themeColor="accent1"/>
                            <w:sz w:val="26"/>
                            <w:szCs w:val="26"/>
                          </w:rPr>
                        </w:pPr>
                        <w:r>
                          <w:rPr>
                            <w:caps/>
                            <w:color w:val="4472C4" w:themeColor="accent1"/>
                            <w:sz w:val="26"/>
                            <w:szCs w:val="26"/>
                          </w:rPr>
                          <w:t xml:space="preserve">When selecting your dog’s treat “make sure they </w:t>
                        </w:r>
                        <w:proofErr w:type="gramStart"/>
                        <w:r>
                          <w:rPr>
                            <w:caps/>
                            <w:color w:val="4472C4" w:themeColor="accent1"/>
                            <w:sz w:val="26"/>
                            <w:szCs w:val="26"/>
                          </w:rPr>
                          <w:t>contain  no</w:t>
                        </w:r>
                        <w:proofErr w:type="gramEnd"/>
                        <w:r>
                          <w:rPr>
                            <w:caps/>
                            <w:color w:val="4472C4" w:themeColor="accent1"/>
                            <w:sz w:val="26"/>
                            <w:szCs w:val="26"/>
                          </w:rPr>
                          <w:t xml:space="preserve"> additives or chemicals and have not undergone harsh processing. </w:t>
                        </w:r>
                        <w:r w:rsidRPr="00FC68ED">
                          <w:rPr>
                            <w:b/>
                            <w:i/>
                            <w:caps/>
                            <w:color w:val="4472C4" w:themeColor="accent1"/>
                            <w:sz w:val="26"/>
                            <w:szCs w:val="26"/>
                          </w:rPr>
                          <w:t>Simple is how nature made them, and that’s how they should stay”</w:t>
                        </w:r>
                        <w:r>
                          <w:rPr>
                            <w:caps/>
                            <w:color w:val="4472C4" w:themeColor="accent1"/>
                            <w:sz w:val="26"/>
                            <w:szCs w:val="26"/>
                          </w:rPr>
                          <w:t>. - --Jean Hofve, DVM</w:t>
                        </w:r>
                      </w:p>
                    </w:txbxContent>
                  </v:textbox>
                </v:shape>
                <w10:wrap type="square" anchorx="margin" anchory="margin"/>
              </v:group>
            </w:pict>
          </mc:Fallback>
        </mc:AlternateContent>
      </w:r>
    </w:p>
    <w:p w14:paraId="6633ED1C" w14:textId="77777777" w:rsidR="00FC68ED" w:rsidRPr="00FC68ED" w:rsidRDefault="00FC68ED" w:rsidP="00FC68ED">
      <w:pPr>
        <w:jc w:val="center"/>
        <w:rPr>
          <w:b/>
        </w:rPr>
      </w:pPr>
      <w:r w:rsidRPr="00FC68ED">
        <w:rPr>
          <w:b/>
        </w:rPr>
        <w:t>Simple. Honest. Solutions.</w:t>
      </w:r>
    </w:p>
    <w:p w14:paraId="3FE6D45D" w14:textId="4F5DC873" w:rsidR="00A67FE9" w:rsidRDefault="00A37185" w:rsidP="00D92173">
      <w:r>
        <w:t xml:space="preserve">My Dad used to tell me, “once you know, you can’t </w:t>
      </w:r>
      <w:r w:rsidRPr="00A37185">
        <w:rPr>
          <w:i/>
        </w:rPr>
        <w:t>not</w:t>
      </w:r>
      <w:r>
        <w:t xml:space="preserve"> know</w:t>
      </w:r>
      <w:r w:rsidR="00FC2EC1">
        <w:t>,</w:t>
      </w:r>
      <w:r>
        <w:t xml:space="preserve"> so what are you going to do about it</w:t>
      </w:r>
      <w:r w:rsidR="00FC2EC1">
        <w:t>”</w:t>
      </w:r>
      <w:r w:rsidR="00E60903">
        <w:t>?</w:t>
      </w:r>
      <w:r w:rsidR="00FC2EC1">
        <w:t xml:space="preserve"> </w:t>
      </w:r>
      <w:r w:rsidR="00C64DED">
        <w:t>N</w:t>
      </w:r>
      <w:r w:rsidR="00A67FE9">
        <w:t>ow you know</w:t>
      </w:r>
      <w:r w:rsidR="00E60903">
        <w:t xml:space="preserve"> that all</w:t>
      </w:r>
      <w:r w:rsidR="00A67FE9">
        <w:t xml:space="preserve"> food and treats </w:t>
      </w:r>
      <w:r w:rsidR="00A67FE9" w:rsidRPr="00E60903">
        <w:rPr>
          <w:i/>
          <w:u w:val="single"/>
        </w:rPr>
        <w:t>aren’t</w:t>
      </w:r>
      <w:r w:rsidR="00A67FE9">
        <w:t xml:space="preserve"> the same. You </w:t>
      </w:r>
      <w:r w:rsidR="00E60903">
        <w:t xml:space="preserve">also now </w:t>
      </w:r>
      <w:r w:rsidR="00A67FE9">
        <w:t xml:space="preserve">know that some even contain dangerous chemicals and “road kill”. </w:t>
      </w:r>
      <w:r w:rsidR="00A67FE9" w:rsidRPr="00A67FE9">
        <w:rPr>
          <w:i/>
        </w:rPr>
        <w:t>So, what are you going to do about it?</w:t>
      </w:r>
    </w:p>
    <w:p w14:paraId="1E66915F" w14:textId="261A7EB8" w:rsidR="00BA26BE" w:rsidRDefault="00FC2EC1" w:rsidP="00D92173">
      <w:r>
        <w:t>The answer</w:t>
      </w:r>
      <w:r w:rsidR="00A67FE9">
        <w:t xml:space="preserve"> is</w:t>
      </w:r>
      <w:r>
        <w:t xml:space="preserve"> simple: </w:t>
      </w:r>
      <w:proofErr w:type="spellStart"/>
      <w:r w:rsidRPr="00A67FE9">
        <w:rPr>
          <w:b/>
        </w:rPr>
        <w:t>Puptastic</w:t>
      </w:r>
      <w:proofErr w:type="spellEnd"/>
      <w:r w:rsidRPr="00A67FE9">
        <w:rPr>
          <w:b/>
        </w:rPr>
        <w:t xml:space="preserve"> Naturals</w:t>
      </w:r>
      <w:r>
        <w:t xml:space="preserve">. Five different </w:t>
      </w:r>
      <w:r w:rsidR="00E60903">
        <w:t>treat varieties</w:t>
      </w:r>
      <w:r>
        <w:t xml:space="preserve"> that your fur baby will absolutely love! Each one </w:t>
      </w:r>
      <w:r w:rsidR="00084FCD">
        <w:t xml:space="preserve">is </w:t>
      </w:r>
      <w:r>
        <w:t>baked with loving care for the health</w:t>
      </w:r>
      <w:r w:rsidR="00E60903">
        <w:t xml:space="preserve"> and </w:t>
      </w:r>
      <w:r>
        <w:t xml:space="preserve">well-being of your beloved </w:t>
      </w:r>
      <w:r w:rsidR="00E60903">
        <w:t>pet</w:t>
      </w:r>
      <w:r>
        <w:t>. Whether a Teacup Chihuahua</w:t>
      </w:r>
      <w:r w:rsidR="00415A5E">
        <w:t>,</w:t>
      </w:r>
      <w:r>
        <w:t xml:space="preserve"> a Great Dane, </w:t>
      </w:r>
      <w:r w:rsidR="00415A5E">
        <w:t xml:space="preserve">or a “Heinz 57” breed, </w:t>
      </w:r>
      <w:r>
        <w:t xml:space="preserve">they all love bite-sized </w:t>
      </w:r>
      <w:proofErr w:type="spellStart"/>
      <w:r w:rsidRPr="00A67FE9">
        <w:rPr>
          <w:b/>
        </w:rPr>
        <w:t>Puptastic</w:t>
      </w:r>
      <w:proofErr w:type="spellEnd"/>
      <w:r w:rsidRPr="00A67FE9">
        <w:rPr>
          <w:b/>
        </w:rPr>
        <w:t xml:space="preserve"> Naturals</w:t>
      </w:r>
      <w:r>
        <w:t>.</w:t>
      </w:r>
      <w:r w:rsidR="00415A5E">
        <w:t xml:space="preserve"> </w:t>
      </w:r>
    </w:p>
    <w:p w14:paraId="3205B9BA" w14:textId="73736A28" w:rsidR="00501872" w:rsidRDefault="0020689A" w:rsidP="00D92173">
      <w:r>
        <w:rPr>
          <w:noProof/>
        </w:rPr>
        <mc:AlternateContent>
          <mc:Choice Requires="wpg">
            <w:drawing>
              <wp:anchor distT="0" distB="0" distL="228600" distR="228600" simplePos="0" relativeHeight="251659264" behindDoc="1" locked="0" layoutInCell="1" allowOverlap="1" wp14:anchorId="3D8CE51C" wp14:editId="5197FC61">
                <wp:simplePos x="528034" y="592428"/>
                <wp:positionH relativeFrom="margin">
                  <wp:align>right</wp:align>
                </wp:positionH>
                <wp:positionV relativeFrom="margin">
                  <wp:align>top</wp:align>
                </wp:positionV>
                <wp:extent cx="1828800" cy="5380355"/>
                <wp:effectExtent l="0" t="0" r="0" b="0"/>
                <wp:wrapSquare wrapText="bothSides"/>
                <wp:docPr id="201" name="Group 201"/>
                <wp:cNvGraphicFramePr/>
                <a:graphic xmlns:a="http://schemas.openxmlformats.org/drawingml/2006/main">
                  <a:graphicData uri="http://schemas.microsoft.com/office/word/2010/wordprocessingGroup">
                    <wpg:wgp>
                      <wpg:cNvGrpSpPr/>
                      <wpg:grpSpPr>
                        <a:xfrm>
                          <a:off x="0" y="0"/>
                          <a:ext cx="1828800" cy="5380892"/>
                          <a:chOff x="0" y="0"/>
                          <a:chExt cx="1828800" cy="7746018"/>
                        </a:xfrm>
                      </wpg:grpSpPr>
                      <wps:wsp>
                        <wps:cNvPr id="202" name="Rectangle 202"/>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Rectangle 203"/>
                        <wps:cNvSpPr/>
                        <wps:spPr>
                          <a:xfrm>
                            <a:off x="0" y="927279"/>
                            <a:ext cx="1828800" cy="681873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6943F8" w14:textId="541F818C" w:rsidR="0020689A" w:rsidRPr="0020689A" w:rsidRDefault="0020689A" w:rsidP="0020689A">
                              <w:pPr>
                                <w:rPr>
                                  <w:i/>
                                  <w:color w:val="FFFFFF" w:themeColor="background1"/>
                                </w:rPr>
                              </w:pPr>
                              <w:r w:rsidRPr="0020689A">
                                <w:rPr>
                                  <w:i/>
                                  <w:color w:val="FFFFFF" w:themeColor="background1"/>
                                </w:rPr>
                                <w:t xml:space="preserve">“In the overwhelming sea of dog food choices out there, it’s important to find a truly healthy snack for dogs. I’m very impressed with the integrity of your business and I recommend </w:t>
                              </w:r>
                              <w:proofErr w:type="spellStart"/>
                              <w:r w:rsidRPr="0020689A">
                                <w:rPr>
                                  <w:i/>
                                  <w:color w:val="FFFFFF" w:themeColor="background1"/>
                                </w:rPr>
                                <w:t>Puptastic</w:t>
                              </w:r>
                              <w:proofErr w:type="spellEnd"/>
                              <w:r w:rsidRPr="0020689A">
                                <w:rPr>
                                  <w:i/>
                                  <w:color w:val="FFFFFF" w:themeColor="background1"/>
                                </w:rPr>
                                <w:t xml:space="preserve"> Naturals to all my clients looking for healthy treats or just anytime. We’re proud to be one of the first veterinary clinics to carry your products, especially since we offer holistic and alternative pet care in addition to traditional medicine. We endorse only the healthiest, safest products, and </w:t>
                              </w:r>
                              <w:proofErr w:type="spellStart"/>
                              <w:r w:rsidRPr="0020689A">
                                <w:rPr>
                                  <w:i/>
                                  <w:color w:val="FFFFFF" w:themeColor="background1"/>
                                </w:rPr>
                                <w:t>Puptastic</w:t>
                              </w:r>
                              <w:proofErr w:type="spellEnd"/>
                              <w:r w:rsidRPr="0020689A">
                                <w:rPr>
                                  <w:i/>
                                  <w:color w:val="FFFFFF" w:themeColor="background1"/>
                                </w:rPr>
                                <w:t xml:space="preserve"> Naturals are at the top of our list o</w:t>
                              </w:r>
                              <w:r w:rsidR="00E60903">
                                <w:rPr>
                                  <w:i/>
                                  <w:color w:val="FFFFFF" w:themeColor="background1"/>
                                </w:rPr>
                                <w:t>f</w:t>
                              </w:r>
                              <w:r w:rsidRPr="0020689A">
                                <w:rPr>
                                  <w:i/>
                                  <w:color w:val="FFFFFF" w:themeColor="background1"/>
                                </w:rPr>
                                <w:t xml:space="preserve"> recommended treats”.</w:t>
                              </w:r>
                            </w:p>
                            <w:p w14:paraId="66DD2E79" w14:textId="7DC96C66" w:rsidR="0020689A" w:rsidRPr="0020689A" w:rsidRDefault="0020689A" w:rsidP="0020689A">
                              <w:pPr>
                                <w:pStyle w:val="ListParagraph"/>
                                <w:numPr>
                                  <w:ilvl w:val="0"/>
                                  <w:numId w:val="7"/>
                                </w:numPr>
                                <w:rPr>
                                  <w:i/>
                                  <w:color w:val="FFFFFF" w:themeColor="background1"/>
                                </w:rPr>
                              </w:pPr>
                              <w:r w:rsidRPr="0020689A">
                                <w:rPr>
                                  <w:i/>
                                  <w:color w:val="FFFFFF" w:themeColor="background1"/>
                                </w:rPr>
                                <w:t xml:space="preserve">S. </w:t>
                              </w:r>
                              <w:proofErr w:type="spellStart"/>
                              <w:r w:rsidRPr="0020689A">
                                <w:rPr>
                                  <w:i/>
                                  <w:color w:val="FFFFFF" w:themeColor="background1"/>
                                </w:rPr>
                                <w:t>Karovski</w:t>
                              </w:r>
                              <w:proofErr w:type="spellEnd"/>
                              <w:r w:rsidRPr="0020689A">
                                <w:rPr>
                                  <w:i/>
                                  <w:color w:val="FFFFFF" w:themeColor="background1"/>
                                </w:rPr>
                                <w:t>, DVM</w:t>
                              </w: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204" name="Text Box 204"/>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3276D75" w14:textId="7D339342" w:rsidR="0020689A" w:rsidRDefault="0020689A">
                              <w:pPr>
                                <w:pStyle w:val="NoSpacing"/>
                                <w:jc w:val="center"/>
                                <w:rPr>
                                  <w:rFonts w:asciiTheme="majorHAnsi" w:eastAsiaTheme="majorEastAsia" w:hAnsiTheme="majorHAnsi" w:cstheme="majorBidi"/>
                                  <w:caps/>
                                  <w:color w:val="4472C4" w:themeColor="accent1"/>
                                  <w:sz w:val="28"/>
                                  <w:szCs w:val="28"/>
                                </w:rPr>
                              </w:pPr>
                              <w:r>
                                <w:rPr>
                                  <w:rFonts w:asciiTheme="majorHAnsi" w:eastAsiaTheme="majorEastAsia" w:hAnsiTheme="majorHAnsi" w:cstheme="majorBidi"/>
                                  <w:caps/>
                                  <w:color w:val="4472C4" w:themeColor="accent1"/>
                                  <w:sz w:val="28"/>
                                  <w:szCs w:val="28"/>
                                </w:rPr>
                                <w:t>Vet Recommended</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30800</wp14:pctWidth>
                </wp14:sizeRelH>
                <wp14:sizeRelV relativeFrom="margin">
                  <wp14:pctHeight>0</wp14:pctHeight>
                </wp14:sizeRelV>
              </wp:anchor>
            </w:drawing>
          </mc:Choice>
          <mc:Fallback>
            <w:pict>
              <v:group w14:anchorId="3D8CE51C" id="Group 201" o:spid="_x0000_s1029" style="position:absolute;margin-left:92.8pt;margin-top:0;width:2in;height:423.65pt;z-index:-251657216;mso-width-percent:308;mso-wrap-distance-left:18pt;mso-wrap-distance-right:18pt;mso-position-horizontal:right;mso-position-horizontal-relative:margin;mso-position-vertical:top;mso-position-vertical-relative:margin;mso-width-percent:308;mso-width-relative:margin;mso-height-relative:margin" coordsize="18288,7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">
                <v:rect id="Rectangle 202" o:spid="_x0000_s1030"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" fillcolor="#4472c4 [3204]" stroked="f" strokeweight="1pt"/>
                <v:rect id="Rectangle 203" o:spid="_x0000_s1031" style="position:absolute;top:9272;width:18288;height:68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" fillcolor="#4472c4 [3204]" stroked="f" strokeweight="1pt">
                  <v:textbox inset=",14.4pt,8.64pt,18pt">
                    <w:txbxContent>
                      <w:p w14:paraId="286943F8" w14:textId="541F818C" w:rsidR="0020689A" w:rsidRPr="0020689A" w:rsidRDefault="0020689A" w:rsidP="0020689A">
                        <w:pPr>
                          <w:rPr>
                            <w:i/>
                            <w:color w:val="FFFFFF" w:themeColor="background1"/>
                          </w:rPr>
                        </w:pPr>
                        <w:r w:rsidRPr="0020689A">
                          <w:rPr>
                            <w:i/>
                            <w:color w:val="FFFFFF" w:themeColor="background1"/>
                          </w:rPr>
                          <w:t xml:space="preserve">“In the overwhelming sea of dog food choices out there, it’s important to find a truly healthy snack for dogs. I’m very impressed with the integrity of your business and I recommend </w:t>
                        </w:r>
                        <w:proofErr w:type="spellStart"/>
                        <w:r w:rsidRPr="0020689A">
                          <w:rPr>
                            <w:i/>
                            <w:color w:val="FFFFFF" w:themeColor="background1"/>
                          </w:rPr>
                          <w:t>Puptastic</w:t>
                        </w:r>
                        <w:proofErr w:type="spellEnd"/>
                        <w:r w:rsidRPr="0020689A">
                          <w:rPr>
                            <w:i/>
                            <w:color w:val="FFFFFF" w:themeColor="background1"/>
                          </w:rPr>
                          <w:t xml:space="preserve"> Naturals to all my clients looking for healthy treats or just anytime. We’re proud to be one of the first veterinary clinics to carry your products, especially since we offer holistic and alternative pet care in addition to traditional medicine. We endorse only the healthiest, safest products, and </w:t>
                        </w:r>
                        <w:proofErr w:type="spellStart"/>
                        <w:r w:rsidRPr="0020689A">
                          <w:rPr>
                            <w:i/>
                            <w:color w:val="FFFFFF" w:themeColor="background1"/>
                          </w:rPr>
                          <w:t>Puptastic</w:t>
                        </w:r>
                        <w:proofErr w:type="spellEnd"/>
                        <w:r w:rsidRPr="0020689A">
                          <w:rPr>
                            <w:i/>
                            <w:color w:val="FFFFFF" w:themeColor="background1"/>
                          </w:rPr>
                          <w:t xml:space="preserve"> Naturals are at the top of our list o</w:t>
                        </w:r>
                        <w:r w:rsidR="00E60903">
                          <w:rPr>
                            <w:i/>
                            <w:color w:val="FFFFFF" w:themeColor="background1"/>
                          </w:rPr>
                          <w:t>f</w:t>
                        </w:r>
                        <w:r w:rsidRPr="0020689A">
                          <w:rPr>
                            <w:i/>
                            <w:color w:val="FFFFFF" w:themeColor="background1"/>
                          </w:rPr>
                          <w:t xml:space="preserve"> recommended treats”.</w:t>
                        </w:r>
                      </w:p>
                      <w:p w14:paraId="66DD2E79" w14:textId="7DC96C66" w:rsidR="0020689A" w:rsidRPr="0020689A" w:rsidRDefault="0020689A" w:rsidP="0020689A">
                        <w:pPr>
                          <w:pStyle w:val="ListParagraph"/>
                          <w:numPr>
                            <w:ilvl w:val="0"/>
                            <w:numId w:val="7"/>
                          </w:numPr>
                          <w:rPr>
                            <w:i/>
                            <w:color w:val="FFFFFF" w:themeColor="background1"/>
                          </w:rPr>
                        </w:pPr>
                        <w:r w:rsidRPr="0020689A">
                          <w:rPr>
                            <w:i/>
                            <w:color w:val="FFFFFF" w:themeColor="background1"/>
                          </w:rPr>
                          <w:t xml:space="preserve">S. </w:t>
                        </w:r>
                        <w:proofErr w:type="spellStart"/>
                        <w:r w:rsidRPr="0020689A">
                          <w:rPr>
                            <w:i/>
                            <w:color w:val="FFFFFF" w:themeColor="background1"/>
                          </w:rPr>
                          <w:t>Karovski</w:t>
                        </w:r>
                        <w:proofErr w:type="spellEnd"/>
                        <w:r w:rsidRPr="0020689A">
                          <w:rPr>
                            <w:i/>
                            <w:color w:val="FFFFFF" w:themeColor="background1"/>
                          </w:rPr>
                          <w:t>, DVM</w:t>
                        </w:r>
                      </w:p>
                    </w:txbxContent>
                  </v:textbox>
                </v:rect>
                <v:shape id="Text Box 204" o:spid="_x0000_s1032"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" fillcolor="white [3212]" stroked="f" strokeweight=".5pt">
                  <v:textbox inset=",7.2pt,,7.2pt">
                    <w:txbxContent>
                      <w:p w14:paraId="53276D75" w14:textId="7D339342" w:rsidR="0020689A" w:rsidRDefault="0020689A">
                        <w:pPr>
                          <w:pStyle w:val="NoSpacing"/>
                          <w:jc w:val="center"/>
                          <w:rPr>
                            <w:rFonts w:asciiTheme="majorHAnsi" w:eastAsiaTheme="majorEastAsia" w:hAnsiTheme="majorHAnsi" w:cstheme="majorBidi"/>
                            <w:caps/>
                            <w:color w:val="4472C4" w:themeColor="accent1"/>
                            <w:sz w:val="28"/>
                            <w:szCs w:val="28"/>
                          </w:rPr>
                        </w:pPr>
                        <w:r>
                          <w:rPr>
                            <w:rFonts w:asciiTheme="majorHAnsi" w:eastAsiaTheme="majorEastAsia" w:hAnsiTheme="majorHAnsi" w:cstheme="majorBidi"/>
                            <w:caps/>
                            <w:color w:val="4472C4" w:themeColor="accent1"/>
                            <w:sz w:val="28"/>
                            <w:szCs w:val="28"/>
                          </w:rPr>
                          <w:t>Vet Recommended</w:t>
                        </w:r>
                      </w:p>
                    </w:txbxContent>
                  </v:textbox>
                </v:shape>
                <w10:wrap type="square" anchorx="margin" anchory="margin"/>
              </v:group>
            </w:pict>
          </mc:Fallback>
        </mc:AlternateContent>
      </w:r>
      <w:r w:rsidR="00501872">
        <w:rPr>
          <w:noProof/>
        </w:rPr>
        <w:t xml:space="preserve">Unlike many pet treats, </w:t>
      </w:r>
      <w:r w:rsidR="00501872" w:rsidRPr="00123173">
        <w:rPr>
          <w:b/>
          <w:noProof/>
        </w:rPr>
        <w:t>Puptastic Naturals</w:t>
      </w:r>
      <w:r w:rsidR="00501872">
        <w:rPr>
          <w:noProof/>
        </w:rPr>
        <w:t xml:space="preserve"> are available only through finer pet boutiques and online, with free shipping directly to your door.</w:t>
      </w:r>
      <w:r w:rsidR="00123173">
        <w:rPr>
          <w:noProof/>
        </w:rPr>
        <w:t xml:space="preserve"> For just $16.99, your beloved dog can be on his way to happier, healthier living.</w:t>
      </w:r>
      <w:r w:rsidR="00BA26BE">
        <w:rPr>
          <w:noProof/>
        </w:rPr>
        <w:t xml:space="preserve"> </w:t>
      </w:r>
      <w:r w:rsidR="00501872" w:rsidRPr="00123173">
        <w:rPr>
          <w:b/>
          <w:noProof/>
        </w:rPr>
        <w:t>Puptastic Naturals</w:t>
      </w:r>
      <w:r w:rsidR="00501872">
        <w:rPr>
          <w:noProof/>
        </w:rPr>
        <w:t xml:space="preserve"> come in a 32</w:t>
      </w:r>
      <w:r w:rsidR="00BA08D1">
        <w:rPr>
          <w:noProof/>
        </w:rPr>
        <w:t>-</w:t>
      </w:r>
      <w:r w:rsidR="00501872">
        <w:rPr>
          <w:noProof/>
        </w:rPr>
        <w:t>ounce box, not just 7</w:t>
      </w:r>
      <w:r w:rsidR="00E60903">
        <w:rPr>
          <w:noProof/>
        </w:rPr>
        <w:t xml:space="preserve"> </w:t>
      </w:r>
      <w:r w:rsidR="00501872">
        <w:rPr>
          <w:noProof/>
        </w:rPr>
        <w:t>or 16</w:t>
      </w:r>
      <w:r w:rsidR="00E60903">
        <w:rPr>
          <w:noProof/>
        </w:rPr>
        <w:t>-</w:t>
      </w:r>
      <w:r w:rsidR="00501872">
        <w:rPr>
          <w:noProof/>
        </w:rPr>
        <w:t>ounces</w:t>
      </w:r>
      <w:r w:rsidR="00BA26BE">
        <w:rPr>
          <w:noProof/>
        </w:rPr>
        <w:t xml:space="preserve"> </w:t>
      </w:r>
      <w:r w:rsidR="00E60903">
        <w:rPr>
          <w:noProof/>
        </w:rPr>
        <w:t xml:space="preserve">boxes </w:t>
      </w:r>
      <w:r w:rsidR="00BA26BE">
        <w:rPr>
          <w:noProof/>
        </w:rPr>
        <w:t>like everyone else.</w:t>
      </w:r>
    </w:p>
    <w:p w14:paraId="5F303D5C" w14:textId="609D9331" w:rsidR="00415A5E" w:rsidRDefault="00084FCD" w:rsidP="00D92173">
      <w:r>
        <w:rPr>
          <w:noProof/>
        </w:rPr>
        <w:t xml:space="preserve">Whether </w:t>
      </w:r>
      <w:r w:rsidR="00E60903">
        <w:rPr>
          <w:noProof/>
        </w:rPr>
        <w:t>you choose</w:t>
      </w:r>
      <w:r w:rsidR="006E7CC1">
        <w:t xml:space="preserve"> Chicken, Turkey</w:t>
      </w:r>
      <w:r w:rsidR="0020689A">
        <w:t xml:space="preserve">, Lamb, Liver, </w:t>
      </w:r>
      <w:r w:rsidR="00E60903">
        <w:t>or</w:t>
      </w:r>
      <w:r w:rsidR="0020689A">
        <w:t xml:space="preserve"> Beef</w:t>
      </w:r>
      <w:r>
        <w:t>, we know your dog will find his favorite flavor!</w:t>
      </w:r>
    </w:p>
    <w:p w14:paraId="194D73CB" w14:textId="34571B54" w:rsidR="00774C61" w:rsidRDefault="00E60903" w:rsidP="00774C61">
      <w:pPr>
        <w:pStyle w:val="NoSpacing"/>
      </w:pPr>
      <w:r>
        <w:t>In fact</w:t>
      </w:r>
      <w:r w:rsidR="00774C61">
        <w:t>,</w:t>
      </w:r>
      <w:r>
        <w:t xml:space="preserve"> we’re </w:t>
      </w:r>
      <w:r w:rsidR="00774C61">
        <w:t xml:space="preserve">so </w:t>
      </w:r>
      <w:r>
        <w:t>sure</w:t>
      </w:r>
      <w:r w:rsidR="00774C61">
        <w:t xml:space="preserve"> you fur baby will love them</w:t>
      </w:r>
      <w:r>
        <w:t>,</w:t>
      </w:r>
      <w:r w:rsidR="00084FCD">
        <w:t xml:space="preserve"> </w:t>
      </w:r>
      <w:r w:rsidR="00123173">
        <w:t>we’d like to offer you a</w:t>
      </w:r>
      <w:r w:rsidR="00084FCD">
        <w:t xml:space="preserve"> coupon for a free trial </w:t>
      </w:r>
      <w:r w:rsidR="0021500F">
        <w:t xml:space="preserve">sampler </w:t>
      </w:r>
      <w:r w:rsidR="00084FCD">
        <w:t>pack</w:t>
      </w:r>
      <w:r>
        <w:t>age</w:t>
      </w:r>
      <w:r w:rsidR="00084FCD">
        <w:t xml:space="preserve"> of </w:t>
      </w:r>
      <w:r w:rsidR="00774C61">
        <w:t xml:space="preserve">all five flavors of </w:t>
      </w:r>
      <w:proofErr w:type="spellStart"/>
      <w:r w:rsidR="00084FCD" w:rsidRPr="00123173">
        <w:rPr>
          <w:b/>
        </w:rPr>
        <w:t>Puptastic</w:t>
      </w:r>
      <w:proofErr w:type="spellEnd"/>
      <w:r w:rsidR="00084FCD" w:rsidRPr="00123173">
        <w:rPr>
          <w:b/>
        </w:rPr>
        <w:t xml:space="preserve"> Naturals</w:t>
      </w:r>
      <w:r w:rsidR="00985066">
        <w:t xml:space="preserve"> – </w:t>
      </w:r>
      <w:proofErr w:type="gramStart"/>
      <w:r w:rsidR="00985066">
        <w:t>absolutely free</w:t>
      </w:r>
      <w:proofErr w:type="gramEnd"/>
      <w:r w:rsidR="00985066">
        <w:t>!</w:t>
      </w:r>
    </w:p>
    <w:p w14:paraId="62F4B055" w14:textId="3D83EB94" w:rsidR="00A67FE9" w:rsidRDefault="00251D6D" w:rsidP="00774C61">
      <w:pPr>
        <w:pStyle w:val="NoSpacing"/>
      </w:pPr>
      <w:r>
        <w:rPr>
          <w:noProof/>
        </w:rPr>
        <mc:AlternateContent>
          <mc:Choice Requires="wps">
            <w:drawing>
              <wp:anchor distT="91440" distB="91440" distL="114300" distR="114300" simplePos="0" relativeHeight="251663360" behindDoc="0" locked="0" layoutInCell="1" allowOverlap="1" wp14:anchorId="14F62B8F" wp14:editId="757B9788">
                <wp:simplePos x="0" y="0"/>
                <wp:positionH relativeFrom="margin">
                  <wp:align>right</wp:align>
                </wp:positionH>
                <wp:positionV relativeFrom="paragraph">
                  <wp:posOffset>271780</wp:posOffset>
                </wp:positionV>
                <wp:extent cx="5918835" cy="1406525"/>
                <wp:effectExtent l="0" t="0" r="0" b="3175"/>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835" cy="1406769"/>
                        </a:xfrm>
                        <a:prstGeom prst="rect">
                          <a:avLst/>
                        </a:prstGeom>
                        <a:noFill/>
                        <a:ln w="9525">
                          <a:noFill/>
                          <a:miter lim="800000"/>
                          <a:headEnd/>
                          <a:tailEnd/>
                        </a:ln>
                      </wps:spPr>
                      <wps:txbx>
                        <w:txbxContent>
                          <w:p w14:paraId="62BAC1C1" w14:textId="3403CAD8" w:rsidR="00251D6D" w:rsidRDefault="00251D6D">
                            <w:pPr>
                              <w:pBdr>
                                <w:top w:val="single" w:sz="24" w:space="8" w:color="4472C4" w:themeColor="accent1"/>
                                <w:bottom w:val="single" w:sz="24" w:space="8" w:color="4472C4" w:themeColor="accent1"/>
                              </w:pBdr>
                              <w:spacing w:after="0"/>
                              <w:rPr>
                                <w:i/>
                                <w:iCs/>
                                <w:color w:val="4472C4" w:themeColor="accent1"/>
                                <w:sz w:val="24"/>
                              </w:rPr>
                            </w:pPr>
                            <w:r>
                              <w:rPr>
                                <w:i/>
                                <w:iCs/>
                                <w:color w:val="4472C4" w:themeColor="accent1"/>
                                <w:sz w:val="24"/>
                                <w:szCs w:val="24"/>
                              </w:rPr>
                              <w:t xml:space="preserve">“Bentley just goes bonkers for your lamb treats! He’s just a young guy, and we’ve been using your treats to train him on his good manners. It’s such a comfort to know I’m giving Bentley a healthy treat every time he sits patiently or comes when called. I think your </w:t>
                            </w:r>
                            <w:proofErr w:type="spellStart"/>
                            <w:r>
                              <w:rPr>
                                <w:i/>
                                <w:iCs/>
                                <w:color w:val="4472C4" w:themeColor="accent1"/>
                                <w:sz w:val="24"/>
                                <w:szCs w:val="24"/>
                              </w:rPr>
                              <w:t>Puptastic</w:t>
                            </w:r>
                            <w:proofErr w:type="spellEnd"/>
                            <w:r>
                              <w:rPr>
                                <w:i/>
                                <w:iCs/>
                                <w:color w:val="4472C4" w:themeColor="accent1"/>
                                <w:sz w:val="24"/>
                                <w:szCs w:val="24"/>
                              </w:rPr>
                              <w:t xml:space="preserve"> Naturals are fantastic! They certainly seem to help with Bentley’s training. A great incentive and reward.”</w:t>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t>- J. Jefferson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F62B8F" id="_x0000_t202" coordsize="21600,21600" o:spt="202" path="m,l,21600r21600,l21600,xe">
                <v:stroke joinstyle="miter"/>
                <v:path gradientshapeok="t" o:connecttype="rect"/>
              </v:shapetype>
              <v:shape id="Text Box 2" o:spid="_x0000_s1033" type="#_x0000_t202" style="position:absolute;margin-left:414.85pt;margin-top:21.4pt;width:466.05pt;height:110.75pt;z-index:251663360;visibility:visible;mso-wrap-style:square;mso-width-percent:0;mso-height-percent:0;mso-wrap-distance-left:9pt;mso-wrap-distance-top:7.2pt;mso-wrap-distance-right:9pt;mso-wrap-distance-bottom:7.2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" filled="f" stroked="f">
                <v:textbox>
                  <w:txbxContent>
                    <w:p w14:paraId="62BAC1C1" w14:textId="3403CAD8" w:rsidR="00251D6D" w:rsidRDefault="00251D6D">
                      <w:pPr>
                        <w:pBdr>
                          <w:top w:val="single" w:sz="24" w:space="8" w:color="4472C4" w:themeColor="accent1"/>
                          <w:bottom w:val="single" w:sz="24" w:space="8" w:color="4472C4" w:themeColor="accent1"/>
                        </w:pBdr>
                        <w:spacing w:after="0"/>
                        <w:rPr>
                          <w:i/>
                          <w:iCs/>
                          <w:color w:val="4472C4" w:themeColor="accent1"/>
                          <w:sz w:val="24"/>
                        </w:rPr>
                      </w:pPr>
                      <w:r>
                        <w:rPr>
                          <w:i/>
                          <w:iCs/>
                          <w:color w:val="4472C4" w:themeColor="accent1"/>
                          <w:sz w:val="24"/>
                          <w:szCs w:val="24"/>
                        </w:rPr>
                        <w:t xml:space="preserve">“Bentley just goes bonkers for your lamb treats! He’s just a young guy, and we’ve been using your treats to train him on his good manners. It’s such a comfort to know I’m giving Bentley a healthy treat every time he sits patiently or comes when called. I think your </w:t>
                      </w:r>
                      <w:proofErr w:type="spellStart"/>
                      <w:r>
                        <w:rPr>
                          <w:i/>
                          <w:iCs/>
                          <w:color w:val="4472C4" w:themeColor="accent1"/>
                          <w:sz w:val="24"/>
                          <w:szCs w:val="24"/>
                        </w:rPr>
                        <w:t>Puptastic</w:t>
                      </w:r>
                      <w:proofErr w:type="spellEnd"/>
                      <w:r>
                        <w:rPr>
                          <w:i/>
                          <w:iCs/>
                          <w:color w:val="4472C4" w:themeColor="accent1"/>
                          <w:sz w:val="24"/>
                          <w:szCs w:val="24"/>
                        </w:rPr>
                        <w:t xml:space="preserve"> Naturals are fantastic! They certainly seem to help with Bentley’s training. A great incentive and reward.”</w:t>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r>
                      <w:r>
                        <w:rPr>
                          <w:i/>
                          <w:iCs/>
                          <w:color w:val="4472C4" w:themeColor="accent1"/>
                          <w:sz w:val="24"/>
                          <w:szCs w:val="24"/>
                        </w:rPr>
                        <w:tab/>
                        <w:t>- J. Jefferson</w:t>
                      </w:r>
                    </w:p>
                  </w:txbxContent>
                </v:textbox>
                <w10:wrap type="topAndBottom" anchorx="margin"/>
              </v:shape>
            </w:pict>
          </mc:Fallback>
        </mc:AlternateContent>
      </w:r>
    </w:p>
    <w:p w14:paraId="1C35A0EB" w14:textId="681B5E8C" w:rsidR="00251D6D" w:rsidRDefault="007323CB" w:rsidP="00251D6D">
      <w:r>
        <w:rPr>
          <w:noProof/>
        </w:rPr>
        <w:lastRenderedPageBreak/>
        <mc:AlternateContent>
          <mc:Choice Requires="wpg">
            <w:drawing>
              <wp:anchor distT="0" distB="0" distL="228600" distR="228600" simplePos="0" relativeHeight="251665408" behindDoc="1" locked="0" layoutInCell="1" allowOverlap="1" wp14:anchorId="1F7F44C6" wp14:editId="18F6C8C9">
                <wp:simplePos x="528034" y="592428"/>
                <wp:positionH relativeFrom="margin">
                  <wp:align>right</wp:align>
                </wp:positionH>
                <wp:positionV relativeFrom="margin">
                  <wp:align>top</wp:align>
                </wp:positionV>
                <wp:extent cx="1828800" cy="5266055"/>
                <wp:effectExtent l="0" t="0" r="0" b="0"/>
                <wp:wrapSquare wrapText="bothSides"/>
                <wp:docPr id="6" name="Group 6"/>
                <wp:cNvGraphicFramePr/>
                <a:graphic xmlns:a="http://schemas.openxmlformats.org/drawingml/2006/main">
                  <a:graphicData uri="http://schemas.microsoft.com/office/word/2010/wordprocessingGroup">
                    <wpg:wgp>
                      <wpg:cNvGrpSpPr/>
                      <wpg:grpSpPr>
                        <a:xfrm>
                          <a:off x="0" y="0"/>
                          <a:ext cx="1828800" cy="5266591"/>
                          <a:chOff x="0" y="0"/>
                          <a:chExt cx="1828800" cy="5266591"/>
                        </a:xfrm>
                      </wpg:grpSpPr>
                      <wps:wsp>
                        <wps:cNvPr id="7" name="Rectangle 7"/>
                        <wps:cNvSpPr/>
                        <wps:spPr>
                          <a:xfrm>
                            <a:off x="0" y="0"/>
                            <a:ext cx="18288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0" y="936236"/>
                            <a:ext cx="1828800" cy="433035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45EFC1" w14:textId="7E924E94" w:rsidR="007323CB" w:rsidRPr="007323CB" w:rsidRDefault="007323CB" w:rsidP="007323CB">
                              <w:pPr>
                                <w:pBdr>
                                  <w:top w:val="single" w:sz="24" w:space="8" w:color="4472C4" w:themeColor="accent1"/>
                                  <w:bottom w:val="single" w:sz="24" w:space="8" w:color="4472C4" w:themeColor="accent1"/>
                                </w:pBdr>
                                <w:spacing w:after="0"/>
                                <w:rPr>
                                  <w:i/>
                                  <w:iCs/>
                                  <w:color w:val="FFFFFF" w:themeColor="background1"/>
                                  <w:sz w:val="24"/>
                                  <w:szCs w:val="24"/>
                                </w:rPr>
                              </w:pPr>
                              <w:r w:rsidRPr="007323CB">
                                <w:rPr>
                                  <w:i/>
                                  <w:iCs/>
                                  <w:color w:val="FFFFFF" w:themeColor="background1"/>
                                  <w:sz w:val="24"/>
                                  <w:szCs w:val="24"/>
                                </w:rPr>
                                <w:t>“There is so is</w:t>
                              </w:r>
                              <w:r>
                                <w:rPr>
                                  <w:i/>
                                  <w:iCs/>
                                  <w:color w:val="FFFFFF" w:themeColor="background1"/>
                                  <w:sz w:val="24"/>
                                  <w:szCs w:val="24"/>
                                </w:rPr>
                                <w:t xml:space="preserve"> </w:t>
                              </w:r>
                              <w:r w:rsidRPr="007323CB">
                                <w:rPr>
                                  <w:i/>
                                  <w:iCs/>
                                  <w:color w:val="FFFFFF" w:themeColor="background1"/>
                                  <w:sz w:val="24"/>
                                  <w:szCs w:val="24"/>
                                </w:rPr>
                                <w:t>so much confusion about natural dog treats that I’m grateful to have found your treats. Your ingredients are the real deal and I respect that you work with local farms that you inspect yourself. Our dogs are truly our best friends, and we won’t feed them anything less than human-grade ingredients. This includes treats. Thank you so much for producing a quality product for our pups.”</w:t>
                              </w:r>
                            </w:p>
                            <w:p w14:paraId="550BA803" w14:textId="4DDD7ECC" w:rsidR="007323CB" w:rsidRPr="007323CB" w:rsidRDefault="007323CB" w:rsidP="007323CB">
                              <w:pPr>
                                <w:pBdr>
                                  <w:top w:val="single" w:sz="24" w:space="8" w:color="4472C4" w:themeColor="accent1"/>
                                  <w:bottom w:val="single" w:sz="24" w:space="8" w:color="4472C4" w:themeColor="accent1"/>
                                </w:pBdr>
                                <w:spacing w:after="0"/>
                                <w:rPr>
                                  <w:i/>
                                  <w:iCs/>
                                  <w:color w:val="FFFFFF" w:themeColor="background1"/>
                                  <w:sz w:val="24"/>
                                </w:rPr>
                              </w:pPr>
                              <w:r w:rsidRPr="007323CB">
                                <w:rPr>
                                  <w:i/>
                                  <w:iCs/>
                                  <w:color w:val="FFFFFF" w:themeColor="background1"/>
                                  <w:sz w:val="24"/>
                                </w:rPr>
                                <w:tab/>
                              </w:r>
                              <w:r w:rsidRPr="007323CB">
                                <w:rPr>
                                  <w:i/>
                                  <w:iCs/>
                                  <w:color w:val="FFFFFF" w:themeColor="background1"/>
                                  <w:sz w:val="24"/>
                                </w:rPr>
                                <w:tab/>
                                <w:t>- C. Dale</w:t>
                              </w:r>
                            </w:p>
                            <w:p w14:paraId="06458600" w14:textId="26ECD120" w:rsidR="007323CB" w:rsidRPr="007323CB" w:rsidRDefault="007323CB" w:rsidP="007323CB">
                              <w:pPr>
                                <w:rPr>
                                  <w:color w:val="FFFFFF" w:themeColor="background1"/>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wps:wsp>
                        <wps:cNvPr id="9" name="Text Box 9"/>
                        <wps:cNvSpPr txBox="1"/>
                        <wps:spPr>
                          <a:xfrm>
                            <a:off x="0" y="231820"/>
                            <a:ext cx="1828800" cy="6858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325C9B" w14:textId="4E75A808" w:rsidR="007323CB" w:rsidRPr="007323CB" w:rsidRDefault="007323CB">
                              <w:pPr>
                                <w:pStyle w:val="NoSpacing"/>
                                <w:jc w:val="center"/>
                                <w:rPr>
                                  <w:rFonts w:asciiTheme="majorHAnsi" w:eastAsiaTheme="majorEastAsia" w:hAnsiTheme="majorHAnsi" w:cstheme="majorBidi"/>
                                  <w:b/>
                                  <w:i/>
                                  <w:caps/>
                                  <w:color w:val="4472C4" w:themeColor="accent1"/>
                                  <w:sz w:val="28"/>
                                  <w:szCs w:val="28"/>
                                </w:rPr>
                              </w:pPr>
                              <w:r w:rsidRPr="007323CB">
                                <w:rPr>
                                  <w:rFonts w:asciiTheme="majorHAnsi" w:eastAsiaTheme="majorEastAsia" w:hAnsiTheme="majorHAnsi" w:cstheme="majorBidi"/>
                                  <w:b/>
                                  <w:i/>
                                  <w:caps/>
                                  <w:color w:val="4472C4" w:themeColor="accent1"/>
                                  <w:sz w:val="28"/>
                                  <w:szCs w:val="28"/>
                                </w:rPr>
                                <w:t>Thank you!</w:t>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spAutoFit/>
                        </wps:bodyPr>
                      </wps:wsp>
                    </wpg:wgp>
                  </a:graphicData>
                </a:graphic>
                <wp14:sizeRelH relativeFrom="margin">
                  <wp14:pctWidth>30800</wp14:pctWidth>
                </wp14:sizeRelH>
                <wp14:sizeRelV relativeFrom="margin">
                  <wp14:pctHeight>0</wp14:pctHeight>
                </wp14:sizeRelV>
              </wp:anchor>
            </w:drawing>
          </mc:Choice>
          <mc:Fallback>
            <w:pict>
              <v:group w14:anchorId="1F7F44C6" id="Group 6" o:spid="_x0000_s1034" style="position:absolute;margin-left:92.8pt;margin-top:0;width:2in;height:414.65pt;z-index:-251651072;mso-width-percent:308;mso-wrap-distance-left:18pt;mso-wrap-distance-right:18pt;mso-position-horizontal:right;mso-position-horizontal-relative:margin;mso-position-vertical:top;mso-position-vertical-relative:margin;mso-width-percent:308;mso-width-relative:margin;mso-height-relative:margin" coordsize="18288,52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">
                <v:rect id="Rectangle 7" o:spid="_x0000_s1035" style="position:absolute;width:1828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" fillcolor="#4472c4 [3204]" stroked="f" strokeweight="1pt"/>
                <v:rect id="Rectangle 8" o:spid="_x0000_s1036" style="position:absolute;top:9362;width:18288;height:43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" fillcolor="#4472c4 [3204]" stroked="f" strokeweight="1pt">
                  <v:textbox inset=",14.4pt,8.64pt,18pt">
                    <w:txbxContent>
                      <w:p w14:paraId="4B45EFC1" w14:textId="7E924E94" w:rsidR="007323CB" w:rsidRPr="007323CB" w:rsidRDefault="007323CB" w:rsidP="007323CB">
                        <w:pPr>
                          <w:pBdr>
                            <w:top w:val="single" w:sz="24" w:space="8" w:color="4472C4" w:themeColor="accent1"/>
                            <w:bottom w:val="single" w:sz="24" w:space="8" w:color="4472C4" w:themeColor="accent1"/>
                          </w:pBdr>
                          <w:spacing w:after="0"/>
                          <w:rPr>
                            <w:i/>
                            <w:iCs/>
                            <w:color w:val="FFFFFF" w:themeColor="background1"/>
                            <w:sz w:val="24"/>
                            <w:szCs w:val="24"/>
                          </w:rPr>
                        </w:pPr>
                        <w:r w:rsidRPr="007323CB">
                          <w:rPr>
                            <w:i/>
                            <w:iCs/>
                            <w:color w:val="FFFFFF" w:themeColor="background1"/>
                            <w:sz w:val="24"/>
                            <w:szCs w:val="24"/>
                          </w:rPr>
                          <w:t>“There is so is</w:t>
                        </w:r>
                        <w:r>
                          <w:rPr>
                            <w:i/>
                            <w:iCs/>
                            <w:color w:val="FFFFFF" w:themeColor="background1"/>
                            <w:sz w:val="24"/>
                            <w:szCs w:val="24"/>
                          </w:rPr>
                          <w:t xml:space="preserve"> </w:t>
                        </w:r>
                        <w:r w:rsidRPr="007323CB">
                          <w:rPr>
                            <w:i/>
                            <w:iCs/>
                            <w:color w:val="FFFFFF" w:themeColor="background1"/>
                            <w:sz w:val="24"/>
                            <w:szCs w:val="24"/>
                          </w:rPr>
                          <w:t>so much confusion about natural dog treats that I’m grateful to have found your treats. Your ingredients are the real deal and I respect that you work with local farms that you inspect yourself. Our dogs are truly our best friends, and we won’t feed them anything less than human-grade ingredients. This includes treats. Thank you so much for producing a quality product for our pups.”</w:t>
                        </w:r>
                      </w:p>
                      <w:p w14:paraId="550BA803" w14:textId="4DDD7ECC" w:rsidR="007323CB" w:rsidRPr="007323CB" w:rsidRDefault="007323CB" w:rsidP="007323CB">
                        <w:pPr>
                          <w:pBdr>
                            <w:top w:val="single" w:sz="24" w:space="8" w:color="4472C4" w:themeColor="accent1"/>
                            <w:bottom w:val="single" w:sz="24" w:space="8" w:color="4472C4" w:themeColor="accent1"/>
                          </w:pBdr>
                          <w:spacing w:after="0"/>
                          <w:rPr>
                            <w:i/>
                            <w:iCs/>
                            <w:color w:val="FFFFFF" w:themeColor="background1"/>
                            <w:sz w:val="24"/>
                          </w:rPr>
                        </w:pPr>
                        <w:r w:rsidRPr="007323CB">
                          <w:rPr>
                            <w:i/>
                            <w:iCs/>
                            <w:color w:val="FFFFFF" w:themeColor="background1"/>
                            <w:sz w:val="24"/>
                          </w:rPr>
                          <w:tab/>
                        </w:r>
                        <w:r w:rsidRPr="007323CB">
                          <w:rPr>
                            <w:i/>
                            <w:iCs/>
                            <w:color w:val="FFFFFF" w:themeColor="background1"/>
                            <w:sz w:val="24"/>
                          </w:rPr>
                          <w:tab/>
                          <w:t>- C. Dale</w:t>
                        </w:r>
                      </w:p>
                      <w:p w14:paraId="06458600" w14:textId="26ECD120" w:rsidR="007323CB" w:rsidRPr="007323CB" w:rsidRDefault="007323CB" w:rsidP="007323CB">
                        <w:pPr>
                          <w:rPr>
                            <w:color w:val="FFFFFF" w:themeColor="background1"/>
                          </w:rPr>
                        </w:pPr>
                      </w:p>
                    </w:txbxContent>
                  </v:textbox>
                </v:rect>
                <v:shape id="Text Box 9" o:spid="_x0000_s1037" type="#_x0000_t202" style="position:absolute;top:2318;width:18288;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" fillcolor="white [3212]" stroked="f" strokeweight=".5pt">
                  <v:textbox style="mso-fit-shape-to-text:t" inset=",7.2pt,,7.2pt">
                    <w:txbxContent>
                      <w:p w14:paraId="34325C9B" w14:textId="4E75A808" w:rsidR="007323CB" w:rsidRPr="007323CB" w:rsidRDefault="007323CB">
                        <w:pPr>
                          <w:pStyle w:val="NoSpacing"/>
                          <w:jc w:val="center"/>
                          <w:rPr>
                            <w:rFonts w:asciiTheme="majorHAnsi" w:eastAsiaTheme="majorEastAsia" w:hAnsiTheme="majorHAnsi" w:cstheme="majorBidi"/>
                            <w:b/>
                            <w:i/>
                            <w:caps/>
                            <w:color w:val="4472C4" w:themeColor="accent1"/>
                            <w:sz w:val="28"/>
                            <w:szCs w:val="28"/>
                          </w:rPr>
                        </w:pPr>
                        <w:r w:rsidRPr="007323CB">
                          <w:rPr>
                            <w:rFonts w:asciiTheme="majorHAnsi" w:eastAsiaTheme="majorEastAsia" w:hAnsiTheme="majorHAnsi" w:cstheme="majorBidi"/>
                            <w:b/>
                            <w:i/>
                            <w:caps/>
                            <w:color w:val="4472C4" w:themeColor="accent1"/>
                            <w:sz w:val="28"/>
                            <w:szCs w:val="28"/>
                          </w:rPr>
                          <w:t>Thank you!</w:t>
                        </w:r>
                      </w:p>
                    </w:txbxContent>
                  </v:textbox>
                </v:shape>
                <w10:wrap type="square" anchorx="margin" anchory="margin"/>
              </v:group>
            </w:pict>
          </mc:Fallback>
        </mc:AlternateContent>
      </w:r>
      <w:proofErr w:type="spellStart"/>
      <w:r w:rsidR="00251D6D" w:rsidRPr="00BA08D1">
        <w:rPr>
          <w:b/>
        </w:rPr>
        <w:t>Puptastic</w:t>
      </w:r>
      <w:proofErr w:type="spellEnd"/>
      <w:r w:rsidR="00251D6D" w:rsidRPr="00BA08D1">
        <w:rPr>
          <w:b/>
        </w:rPr>
        <w:t xml:space="preserve"> Naturals</w:t>
      </w:r>
      <w:r w:rsidR="00251D6D">
        <w:t xml:space="preserve"> is the </w:t>
      </w:r>
      <w:r w:rsidR="00251D6D" w:rsidRPr="00BA08D1">
        <w:rPr>
          <w:i/>
        </w:rPr>
        <w:t>only</w:t>
      </w:r>
      <w:r w:rsidR="00251D6D">
        <w:t xml:space="preserve"> way to treat </w:t>
      </w:r>
      <w:r w:rsidR="00C64DED">
        <w:t xml:space="preserve">all </w:t>
      </w:r>
      <w:r w:rsidR="00251D6D">
        <w:t>our fur babies to 100% natural</w:t>
      </w:r>
      <w:r w:rsidR="00C07CBD">
        <w:t>,</w:t>
      </w:r>
      <w:r w:rsidR="00251D6D">
        <w:t xml:space="preserve"> organic healthy treats. Whether it’s as a training aid for your rambunctious pup or simply treating your older dog</w:t>
      </w:r>
      <w:r w:rsidR="00251D6D" w:rsidRPr="00BA08D1">
        <w:rPr>
          <w:b/>
        </w:rPr>
        <w:t xml:space="preserve">, </w:t>
      </w:r>
      <w:proofErr w:type="spellStart"/>
      <w:r w:rsidR="00251D6D" w:rsidRPr="00BA08D1">
        <w:rPr>
          <w:b/>
        </w:rPr>
        <w:t>Puptastic</w:t>
      </w:r>
      <w:proofErr w:type="spellEnd"/>
      <w:r w:rsidR="00251D6D" w:rsidRPr="00BA08D1">
        <w:rPr>
          <w:b/>
        </w:rPr>
        <w:t xml:space="preserve"> Naturals</w:t>
      </w:r>
      <w:r w:rsidR="00251D6D">
        <w:t xml:space="preserve"> are the best way to keep them happy and healthy for a long time to come. </w:t>
      </w:r>
      <w:r w:rsidR="000A4211">
        <w:t xml:space="preserve">In fact, we’re so sure your dog (and you) will love </w:t>
      </w:r>
      <w:proofErr w:type="spellStart"/>
      <w:r w:rsidR="000A4211" w:rsidRPr="008F7E10">
        <w:rPr>
          <w:b/>
        </w:rPr>
        <w:t>Puptastic</w:t>
      </w:r>
      <w:proofErr w:type="spellEnd"/>
      <w:r w:rsidR="000A4211" w:rsidRPr="008F7E10">
        <w:rPr>
          <w:b/>
        </w:rPr>
        <w:t xml:space="preserve"> Naturals</w:t>
      </w:r>
      <w:r w:rsidR="000A4211">
        <w:t xml:space="preserve">, we back them with a 100% guarantee. If, for any reason, you’re unhappy with </w:t>
      </w:r>
      <w:proofErr w:type="spellStart"/>
      <w:r w:rsidR="000A4211" w:rsidRPr="008F7E10">
        <w:rPr>
          <w:b/>
        </w:rPr>
        <w:t>Puptastic</w:t>
      </w:r>
      <w:proofErr w:type="spellEnd"/>
      <w:r w:rsidR="000A4211" w:rsidRPr="008F7E10">
        <w:rPr>
          <w:b/>
        </w:rPr>
        <w:t xml:space="preserve"> Naturals</w:t>
      </w:r>
      <w:r w:rsidR="000A4211">
        <w:t>, just return them for a full refund!</w:t>
      </w:r>
    </w:p>
    <w:p w14:paraId="59BD4827" w14:textId="07E55119" w:rsidR="007323CB" w:rsidRDefault="00D63693" w:rsidP="00251D6D">
      <w:r>
        <w:t xml:space="preserve">We know </w:t>
      </w:r>
      <w:r w:rsidR="00985066">
        <w:t xml:space="preserve">the </w:t>
      </w:r>
      <w:r>
        <w:t>importan</w:t>
      </w:r>
      <w:r w:rsidR="00985066">
        <w:t>ce of</w:t>
      </w:r>
      <w:r>
        <w:t xml:space="preserve"> the health and well-being of your dog</w:t>
      </w:r>
      <w:r w:rsidR="00C64DED">
        <w:t xml:space="preserve">. </w:t>
      </w:r>
      <w:r w:rsidR="00D31E12">
        <w:t xml:space="preserve">It’s important to us. </w:t>
      </w:r>
      <w:r w:rsidR="00985066">
        <w:t>You can rest assured knowing w</w:t>
      </w:r>
      <w:r w:rsidR="00D31E12">
        <w:t>e</w:t>
      </w:r>
      <w:r w:rsidR="00985066">
        <w:t xml:space="preserve">’re </w:t>
      </w:r>
      <w:r w:rsidR="00D31E12">
        <w:t xml:space="preserve">here for the lifetime of your fur baby. </w:t>
      </w:r>
      <w:r w:rsidR="007323CB">
        <w:t xml:space="preserve">And </w:t>
      </w:r>
      <w:r w:rsidR="00985066">
        <w:t xml:space="preserve">you can </w:t>
      </w:r>
      <w:r w:rsidR="00466028">
        <w:t>be confident</w:t>
      </w:r>
      <w:r w:rsidR="007323CB">
        <w:t xml:space="preserve"> that we’ll never use less than the best ingredients that are</w:t>
      </w:r>
      <w:r w:rsidR="00B23C01">
        <w:t>:</w:t>
      </w:r>
    </w:p>
    <w:p w14:paraId="2E4B5045" w14:textId="0877F666" w:rsidR="007323CB" w:rsidRDefault="007323CB" w:rsidP="00B23C01">
      <w:pPr>
        <w:pStyle w:val="ListParagraph"/>
        <w:numPr>
          <w:ilvl w:val="0"/>
          <w:numId w:val="8"/>
        </w:numPr>
      </w:pPr>
      <w:r>
        <w:t>Locally sourced</w:t>
      </w:r>
      <w:r w:rsidR="00B23C01">
        <w:t xml:space="preserve"> from midwestern farms that meet our quality standards</w:t>
      </w:r>
    </w:p>
    <w:p w14:paraId="2414FE6A" w14:textId="1513A7F0" w:rsidR="007323CB" w:rsidRDefault="007323CB" w:rsidP="00B23C01">
      <w:pPr>
        <w:pStyle w:val="ListParagraph"/>
        <w:numPr>
          <w:ilvl w:val="0"/>
          <w:numId w:val="8"/>
        </w:numPr>
      </w:pPr>
      <w:r>
        <w:t>100</w:t>
      </w:r>
      <w:r w:rsidR="00B23C01">
        <w:t>% natural</w:t>
      </w:r>
    </w:p>
    <w:p w14:paraId="2E1E5F7B" w14:textId="3B449687" w:rsidR="00B23C01" w:rsidRDefault="00B23C01" w:rsidP="00B23C01">
      <w:pPr>
        <w:pStyle w:val="ListParagraph"/>
        <w:numPr>
          <w:ilvl w:val="0"/>
          <w:numId w:val="8"/>
        </w:numPr>
      </w:pPr>
      <w:r>
        <w:t>Free of any artificial colors or preservatives</w:t>
      </w:r>
    </w:p>
    <w:p w14:paraId="514F925B" w14:textId="4F6DA87E" w:rsidR="00B23C01" w:rsidRDefault="00466028" w:rsidP="00251D6D">
      <w:r>
        <w:t>O</w:t>
      </w:r>
      <w:r w:rsidR="00B23C01">
        <w:t>ur treats are prepared with love in our “people-kitchens” so they’re always:</w:t>
      </w:r>
    </w:p>
    <w:p w14:paraId="471BD2A8" w14:textId="77777777" w:rsidR="00B23C01" w:rsidRDefault="00B23C01" w:rsidP="00694B91">
      <w:pPr>
        <w:pStyle w:val="ListParagraph"/>
        <w:numPr>
          <w:ilvl w:val="0"/>
          <w:numId w:val="9"/>
        </w:numPr>
      </w:pPr>
      <w:r>
        <w:t>Endorsed by veterinarians and pet authorities</w:t>
      </w:r>
    </w:p>
    <w:p w14:paraId="52D36586" w14:textId="08047ABF" w:rsidR="00945F16" w:rsidRDefault="00B23C01" w:rsidP="00694B91">
      <w:pPr>
        <w:pStyle w:val="ListParagraph"/>
        <w:numPr>
          <w:ilvl w:val="0"/>
          <w:numId w:val="9"/>
        </w:numPr>
      </w:pPr>
      <w:r>
        <w:t>FDA and AAFCO-approved</w:t>
      </w:r>
    </w:p>
    <w:p w14:paraId="44148AA1" w14:textId="3892375D" w:rsidR="00B23C01" w:rsidRDefault="00466028" w:rsidP="00694B91">
      <w:pPr>
        <w:pStyle w:val="ListParagraph"/>
        <w:numPr>
          <w:ilvl w:val="0"/>
          <w:numId w:val="9"/>
        </w:numPr>
      </w:pPr>
      <w:r>
        <w:t>Satisfaction Guaranteed for both</w:t>
      </w:r>
      <w:r w:rsidR="00B23C01">
        <w:t xml:space="preserve"> you and your dog (100% Money Back Guarantee) </w:t>
      </w:r>
    </w:p>
    <w:p w14:paraId="14D91B94" w14:textId="329350A1" w:rsidR="00B23C01" w:rsidRDefault="00466028" w:rsidP="00251D6D">
      <w:r>
        <w:t>If you ever have questions or need to order direct to your door, o</w:t>
      </w:r>
      <w:r w:rsidR="00B23C01">
        <w:t xml:space="preserve">ur Customer Service Staff is </w:t>
      </w:r>
      <w:r>
        <w:t>here to serve</w:t>
      </w:r>
      <w:r w:rsidR="00B23C01">
        <w:t xml:space="preserve"> you</w:t>
      </w:r>
      <w:r w:rsidR="00694B91">
        <w:t xml:space="preserve"> from 9 AM to 6PM EST, Monday through Friday.</w:t>
      </w:r>
    </w:p>
    <w:p w14:paraId="700BE105" w14:textId="5A5631E5" w:rsidR="00023CA0" w:rsidRDefault="00466028" w:rsidP="00251D6D">
      <w:r>
        <w:t xml:space="preserve">Order </w:t>
      </w:r>
      <w:r w:rsidR="002D5500">
        <w:t>any flavor of</w:t>
      </w:r>
      <w:r w:rsidR="008F7E10">
        <w:t xml:space="preserve"> </w:t>
      </w:r>
      <w:proofErr w:type="spellStart"/>
      <w:r w:rsidR="008F7E10" w:rsidRPr="008F7E10">
        <w:rPr>
          <w:b/>
        </w:rPr>
        <w:t>Puptastic</w:t>
      </w:r>
      <w:proofErr w:type="spellEnd"/>
      <w:r w:rsidR="008F7E10" w:rsidRPr="008F7E10">
        <w:rPr>
          <w:b/>
        </w:rPr>
        <w:t xml:space="preserve"> Naturals</w:t>
      </w:r>
      <w:r w:rsidR="006C3808">
        <w:rPr>
          <w:b/>
        </w:rPr>
        <w:t xml:space="preserve"> </w:t>
      </w:r>
      <w:r w:rsidR="008F7E10">
        <w:t>today</w:t>
      </w:r>
      <w:r>
        <w:t xml:space="preserve"> f</w:t>
      </w:r>
      <w:r w:rsidR="008F7E10">
        <w:t xml:space="preserve">or only $16.99 </w:t>
      </w:r>
      <w:r>
        <w:t>and we’ll apply the coupon to your purchase. Y</w:t>
      </w:r>
      <w:r w:rsidR="008F7E10">
        <w:t>ou</w:t>
      </w:r>
      <w:r w:rsidR="00180BB2">
        <w:t xml:space="preserve">’ll receive our 32-ounce box of </w:t>
      </w:r>
      <w:proofErr w:type="spellStart"/>
      <w:r w:rsidR="00180BB2" w:rsidRPr="00180BB2">
        <w:rPr>
          <w:b/>
        </w:rPr>
        <w:t>Puptastic</w:t>
      </w:r>
      <w:proofErr w:type="spellEnd"/>
      <w:r w:rsidR="00180BB2" w:rsidRPr="00180BB2">
        <w:rPr>
          <w:b/>
        </w:rPr>
        <w:t xml:space="preserve"> Naturals</w:t>
      </w:r>
      <w:r w:rsidR="00180BB2">
        <w:t xml:space="preserve"> PLUS our trial sampler of the </w:t>
      </w:r>
      <w:proofErr w:type="spellStart"/>
      <w:r w:rsidR="00180BB2" w:rsidRPr="00180BB2">
        <w:rPr>
          <w:b/>
        </w:rPr>
        <w:t>Puptastic</w:t>
      </w:r>
      <w:proofErr w:type="spellEnd"/>
      <w:r w:rsidR="00180BB2" w:rsidRPr="00180BB2">
        <w:rPr>
          <w:b/>
        </w:rPr>
        <w:t xml:space="preserve"> Naturals</w:t>
      </w:r>
      <w:r>
        <w:rPr>
          <w:b/>
        </w:rPr>
        <w:t xml:space="preserve"> </w:t>
      </w:r>
      <w:r>
        <w:t>in all</w:t>
      </w:r>
      <w:r w:rsidR="00180BB2" w:rsidRPr="00180BB2">
        <w:rPr>
          <w:b/>
        </w:rPr>
        <w:t xml:space="preserve"> </w:t>
      </w:r>
      <w:r w:rsidR="00180BB2">
        <w:t>five flavors!</w:t>
      </w:r>
    </w:p>
    <w:p w14:paraId="01EF3C67" w14:textId="572F484D" w:rsidR="006200E3" w:rsidRDefault="00466028" w:rsidP="00251D6D">
      <w:r>
        <w:t>M</w:t>
      </w:r>
      <w:r w:rsidR="00023CA0">
        <w:t xml:space="preserve">ake </w:t>
      </w:r>
      <w:proofErr w:type="spellStart"/>
      <w:r w:rsidR="00023CA0" w:rsidRPr="006435A0">
        <w:rPr>
          <w:b/>
        </w:rPr>
        <w:t>Puptastic</w:t>
      </w:r>
      <w:proofErr w:type="spellEnd"/>
      <w:r w:rsidR="00023CA0" w:rsidRPr="006435A0">
        <w:rPr>
          <w:b/>
        </w:rPr>
        <w:t xml:space="preserve"> Natural</w:t>
      </w:r>
      <w:r w:rsidR="00023CA0">
        <w:t>s your fur baby’s go</w:t>
      </w:r>
      <w:r w:rsidR="006435A0">
        <w:t>-</w:t>
      </w:r>
      <w:r w:rsidR="00023CA0">
        <w:t>to treat</w:t>
      </w:r>
      <w:r w:rsidR="002D5500">
        <w:t xml:space="preserve"> because only the best will do for your family.</w:t>
      </w:r>
      <w:r w:rsidR="00023CA0">
        <w:t xml:space="preserve"> You get </w:t>
      </w:r>
      <w:r w:rsidR="006435A0">
        <w:t xml:space="preserve">it </w:t>
      </w:r>
      <w:r w:rsidR="00023CA0">
        <w:t xml:space="preserve">and </w:t>
      </w:r>
      <w:r w:rsidR="006435A0">
        <w:t>so do we…</w:t>
      </w:r>
    </w:p>
    <w:p w14:paraId="0D9FBB27" w14:textId="09C2AB94" w:rsidR="00023CA0" w:rsidRDefault="00023CA0" w:rsidP="00251D6D">
      <w:r>
        <w:t>Sincerely,</w:t>
      </w:r>
    </w:p>
    <w:p w14:paraId="19A44151" w14:textId="5D249A81" w:rsidR="00023CA0" w:rsidRDefault="00023CA0" w:rsidP="006435A0">
      <w:pPr>
        <w:pStyle w:val="NoSpacing"/>
      </w:pPr>
      <w:r>
        <w:t xml:space="preserve">Greg and Margaret Gallagher </w:t>
      </w:r>
    </w:p>
    <w:p w14:paraId="60482E43" w14:textId="0CB6C4E4" w:rsidR="00023CA0" w:rsidRDefault="00023CA0" w:rsidP="006435A0">
      <w:pPr>
        <w:pStyle w:val="NoSpacing"/>
      </w:pPr>
      <w:r>
        <w:t xml:space="preserve">Furry Friends Natural Products for </w:t>
      </w:r>
      <w:proofErr w:type="spellStart"/>
      <w:r w:rsidRPr="006435A0">
        <w:rPr>
          <w:b/>
        </w:rPr>
        <w:t>Puptastic</w:t>
      </w:r>
      <w:proofErr w:type="spellEnd"/>
      <w:r w:rsidRPr="006435A0">
        <w:rPr>
          <w:b/>
        </w:rPr>
        <w:t xml:space="preserve"> N</w:t>
      </w:r>
      <w:r w:rsidR="006435A0" w:rsidRPr="006435A0">
        <w:rPr>
          <w:b/>
        </w:rPr>
        <w:t>a</w:t>
      </w:r>
      <w:r w:rsidRPr="006435A0">
        <w:rPr>
          <w:b/>
        </w:rPr>
        <w:t>turals</w:t>
      </w:r>
    </w:p>
    <w:p w14:paraId="3E472ACC" w14:textId="77777777" w:rsidR="006435A0" w:rsidRDefault="006435A0" w:rsidP="006435A0">
      <w:pPr>
        <w:pStyle w:val="NoSpacing"/>
      </w:pPr>
    </w:p>
    <w:p w14:paraId="720251DC" w14:textId="59FDA4CD" w:rsidR="0030058C" w:rsidRDefault="006435A0" w:rsidP="00251D6D">
      <w:r>
        <w:t>P.S. If you order today</w:t>
      </w:r>
      <w:r w:rsidR="006200E3">
        <w:t xml:space="preserve"> y</w:t>
      </w:r>
      <w:r w:rsidR="00180BB2">
        <w:t xml:space="preserve">our purchase of </w:t>
      </w:r>
      <w:proofErr w:type="spellStart"/>
      <w:r w:rsidR="00180BB2" w:rsidRPr="00180BB2">
        <w:rPr>
          <w:b/>
        </w:rPr>
        <w:t>Puptastic</w:t>
      </w:r>
      <w:proofErr w:type="spellEnd"/>
      <w:r w:rsidR="00180BB2" w:rsidRPr="00180BB2">
        <w:rPr>
          <w:b/>
        </w:rPr>
        <w:t xml:space="preserve"> Naturals</w:t>
      </w:r>
      <w:r w:rsidR="00180BB2">
        <w:t xml:space="preserve"> will not only bring health and vitality to your fur baby</w:t>
      </w:r>
      <w:r w:rsidR="002D5500">
        <w:t>,</w:t>
      </w:r>
      <w:r w:rsidR="00180BB2">
        <w:t xml:space="preserve"> it will treat </w:t>
      </w:r>
      <w:r w:rsidR="002D5500">
        <w:t>rescue</w:t>
      </w:r>
      <w:r w:rsidR="00180BB2">
        <w:t xml:space="preserve"> dogs as well. For every box of </w:t>
      </w:r>
      <w:proofErr w:type="spellStart"/>
      <w:r w:rsidR="00180BB2" w:rsidRPr="006435A0">
        <w:rPr>
          <w:b/>
        </w:rPr>
        <w:t>Puptastic</w:t>
      </w:r>
      <w:proofErr w:type="spellEnd"/>
      <w:r w:rsidR="00180BB2" w:rsidRPr="006435A0">
        <w:rPr>
          <w:b/>
        </w:rPr>
        <w:t xml:space="preserve"> Naturals</w:t>
      </w:r>
      <w:r w:rsidR="00180BB2">
        <w:t xml:space="preserve"> </w:t>
      </w:r>
      <w:r w:rsidR="002D5500">
        <w:t xml:space="preserve">you order, </w:t>
      </w:r>
      <w:r w:rsidR="00180BB2">
        <w:t xml:space="preserve">we’ll contribute $1.00 to local animal recues and shelters. We believe </w:t>
      </w:r>
      <w:r w:rsidR="00180BB2" w:rsidRPr="002D5500">
        <w:rPr>
          <w:i/>
          <w:u w:val="single"/>
        </w:rPr>
        <w:t>all dogs</w:t>
      </w:r>
      <w:r w:rsidR="00180BB2">
        <w:t xml:space="preserve"> should have a healthy, happy life</w:t>
      </w:r>
      <w:r w:rsidR="006200E3">
        <w:t xml:space="preserve"> and rescue dogs are no exception!</w:t>
      </w:r>
    </w:p>
    <w:p w14:paraId="72A8275C" w14:textId="444F3E1C" w:rsidR="00442505" w:rsidRPr="00442505" w:rsidRDefault="00442505" w:rsidP="00442505">
      <w:pPr>
        <w:pStyle w:val="NoSpacing"/>
        <w:jc w:val="center"/>
        <w:rPr>
          <w:b/>
          <w:sz w:val="24"/>
          <w:szCs w:val="24"/>
        </w:rPr>
      </w:pPr>
      <w:r w:rsidRPr="00442505">
        <w:rPr>
          <w:b/>
          <w:sz w:val="24"/>
          <w:szCs w:val="24"/>
        </w:rPr>
        <w:t>Furry Friends Pet Products, 1234 South Street Grayslake, IL 60030 (847) 555-8367</w:t>
      </w:r>
    </w:p>
    <w:p w14:paraId="4E0787FA" w14:textId="5F770C73" w:rsidR="006200E3" w:rsidRPr="002D5500" w:rsidRDefault="006435A0" w:rsidP="002160C0">
      <w:pPr>
        <w:jc w:val="center"/>
        <w:rPr>
          <w:b/>
          <w:sz w:val="28"/>
          <w:szCs w:val="28"/>
        </w:rPr>
      </w:pPr>
      <w:proofErr w:type="spellStart"/>
      <w:r w:rsidRPr="002D5500">
        <w:rPr>
          <w:b/>
          <w:sz w:val="28"/>
          <w:szCs w:val="28"/>
        </w:rPr>
        <w:lastRenderedPageBreak/>
        <w:t>Puptastic</w:t>
      </w:r>
      <w:proofErr w:type="spellEnd"/>
      <w:r w:rsidRPr="002D5500">
        <w:rPr>
          <w:b/>
          <w:sz w:val="28"/>
          <w:szCs w:val="28"/>
        </w:rPr>
        <w:t xml:space="preserve"> Naturals</w:t>
      </w:r>
    </w:p>
    <w:p w14:paraId="0AC0B958" w14:textId="03B85A1F" w:rsidR="006435A0" w:rsidRDefault="006435A0" w:rsidP="00251D6D">
      <w:r>
        <w:t xml:space="preserve">Yes! </w:t>
      </w:r>
      <w:r w:rsidR="002160C0">
        <w:t>I want my</w:t>
      </w:r>
      <w:r>
        <w:t xml:space="preserve"> fur baby</w:t>
      </w:r>
      <w:r w:rsidR="002160C0">
        <w:t xml:space="preserve"> healthy and happy. Please rush</w:t>
      </w:r>
      <w:r>
        <w:t xml:space="preserve"> a box of </w:t>
      </w:r>
      <w:proofErr w:type="spellStart"/>
      <w:r w:rsidRPr="002160C0">
        <w:rPr>
          <w:b/>
        </w:rPr>
        <w:t>Pupstastic</w:t>
      </w:r>
      <w:proofErr w:type="spellEnd"/>
      <w:r w:rsidRPr="002160C0">
        <w:rPr>
          <w:b/>
        </w:rPr>
        <w:t xml:space="preserve"> Naturals</w:t>
      </w:r>
      <w:r>
        <w:t xml:space="preserve"> today. My pup prefers:</w:t>
      </w:r>
    </w:p>
    <w:p w14:paraId="411B1A6E" w14:textId="35554102" w:rsidR="006435A0" w:rsidRDefault="006435A0" w:rsidP="006435A0">
      <w:pPr>
        <w:pStyle w:val="NoSpacing"/>
        <w:numPr>
          <w:ilvl w:val="0"/>
          <w:numId w:val="10"/>
        </w:numPr>
      </w:pPr>
      <w:r>
        <w:t>Beef Treats</w:t>
      </w:r>
      <w:r>
        <w:tab/>
      </w:r>
      <w:r>
        <w:tab/>
        <w:t>______</w:t>
      </w:r>
    </w:p>
    <w:p w14:paraId="7764CBB0" w14:textId="6BFE9524" w:rsidR="006435A0" w:rsidRDefault="006435A0" w:rsidP="006435A0">
      <w:pPr>
        <w:pStyle w:val="NoSpacing"/>
        <w:numPr>
          <w:ilvl w:val="0"/>
          <w:numId w:val="10"/>
        </w:numPr>
      </w:pPr>
      <w:r>
        <w:t>Chicken Treats</w:t>
      </w:r>
      <w:r>
        <w:tab/>
      </w:r>
      <w:r>
        <w:tab/>
        <w:t>______</w:t>
      </w:r>
      <w:r>
        <w:tab/>
      </w:r>
    </w:p>
    <w:p w14:paraId="7E4E8012" w14:textId="451990DA" w:rsidR="006435A0" w:rsidRDefault="006435A0" w:rsidP="006435A0">
      <w:pPr>
        <w:pStyle w:val="NoSpacing"/>
        <w:numPr>
          <w:ilvl w:val="0"/>
          <w:numId w:val="10"/>
        </w:numPr>
      </w:pPr>
      <w:r>
        <w:t>Liver Treats</w:t>
      </w:r>
      <w:r>
        <w:tab/>
      </w:r>
      <w:r>
        <w:tab/>
        <w:t>______</w:t>
      </w:r>
    </w:p>
    <w:p w14:paraId="3EB02781" w14:textId="3846E8AD" w:rsidR="006435A0" w:rsidRDefault="006435A0" w:rsidP="006435A0">
      <w:pPr>
        <w:pStyle w:val="NoSpacing"/>
        <w:numPr>
          <w:ilvl w:val="0"/>
          <w:numId w:val="10"/>
        </w:numPr>
      </w:pPr>
      <w:r>
        <w:t>Turkey Treats</w:t>
      </w:r>
      <w:r>
        <w:tab/>
      </w:r>
      <w:r>
        <w:tab/>
        <w:t>______</w:t>
      </w:r>
    </w:p>
    <w:p w14:paraId="7F36118D" w14:textId="0BF33992" w:rsidR="006435A0" w:rsidRDefault="006435A0" w:rsidP="006435A0">
      <w:pPr>
        <w:pStyle w:val="NoSpacing"/>
        <w:numPr>
          <w:ilvl w:val="0"/>
          <w:numId w:val="10"/>
        </w:numPr>
      </w:pPr>
      <w:r>
        <w:t>Lamb Treats</w:t>
      </w:r>
      <w:r>
        <w:tab/>
      </w:r>
      <w:r>
        <w:tab/>
      </w:r>
      <w:r w:rsidR="002160C0">
        <w:t>______</w:t>
      </w:r>
    </w:p>
    <w:p w14:paraId="0CF44326" w14:textId="11C0C99F" w:rsidR="00961546" w:rsidRDefault="00961546" w:rsidP="00961546">
      <w:pPr>
        <w:pStyle w:val="NoSpacing"/>
      </w:pPr>
    </w:p>
    <w:p w14:paraId="2C0390CF" w14:textId="26217E97" w:rsidR="00961546" w:rsidRDefault="00961546" w:rsidP="00961546">
      <w:pPr>
        <w:pStyle w:val="NoSpacing"/>
      </w:pPr>
      <w:r>
        <w:t xml:space="preserve">And please send my trial sampler of all five </w:t>
      </w:r>
      <w:proofErr w:type="spellStart"/>
      <w:r w:rsidRPr="006A6BD8">
        <w:rPr>
          <w:b/>
        </w:rPr>
        <w:t>Puptastic</w:t>
      </w:r>
      <w:proofErr w:type="spellEnd"/>
      <w:r w:rsidRPr="006A6BD8">
        <w:rPr>
          <w:b/>
        </w:rPr>
        <w:t xml:space="preserve"> Naturals</w:t>
      </w:r>
      <w:r>
        <w:t xml:space="preserve"> flavors so my fur baby can pick their favorite!  </w:t>
      </w:r>
      <w:r w:rsidR="00442505">
        <w:t>(</w:t>
      </w:r>
      <w:r>
        <w:t xml:space="preserve">a $20.00 value – yours </w:t>
      </w:r>
      <w:proofErr w:type="gramStart"/>
      <w:r w:rsidRPr="006A6BD8">
        <w:rPr>
          <w:b/>
        </w:rPr>
        <w:t>absolutely free</w:t>
      </w:r>
      <w:proofErr w:type="gramEnd"/>
      <w:r w:rsidR="006A6BD8">
        <w:t>!)</w:t>
      </w:r>
    </w:p>
    <w:p w14:paraId="54159CD2" w14:textId="5C2E0F0F" w:rsidR="006A6BD8" w:rsidRDefault="006A6BD8" w:rsidP="00961546">
      <w:pPr>
        <w:pStyle w:val="NoSpacing"/>
      </w:pPr>
    </w:p>
    <w:p w14:paraId="36CFB8A8" w14:textId="55038FAC" w:rsidR="00990FE6" w:rsidRDefault="00442505" w:rsidP="00961546">
      <w:pPr>
        <w:pStyle w:val="NoSpacing"/>
      </w:pPr>
      <w:r w:rsidRPr="00442505">
        <w:rPr>
          <w:i/>
        </w:rPr>
        <w:t>B</w:t>
      </w:r>
      <w:r w:rsidR="006A6BD8">
        <w:rPr>
          <w:i/>
        </w:rPr>
        <w:t>y acting today</w:t>
      </w:r>
      <w:r w:rsidR="006A6BD8">
        <w:t>, I’ll be sending $1.00 of the purchase price to a local rescue or shelter so these dogs can live happy and healthy while waiting on their forever home!</w:t>
      </w:r>
    </w:p>
    <w:p w14:paraId="0343A736" w14:textId="557270C6" w:rsidR="002160C0" w:rsidRDefault="002160C0" w:rsidP="002160C0">
      <w:pPr>
        <w:pStyle w:val="NoSpacing"/>
      </w:pPr>
    </w:p>
    <w:p w14:paraId="225D3194" w14:textId="251D9452" w:rsidR="002160C0" w:rsidRDefault="002160C0" w:rsidP="002160C0">
      <w:r>
        <w:t xml:space="preserve">Please </w:t>
      </w:r>
      <w:r w:rsidR="002D5500">
        <w:t>rush them (or my coupon)</w:t>
      </w:r>
      <w:r>
        <w:t xml:space="preserve"> to: (Name) _____________________________________________</w:t>
      </w:r>
    </w:p>
    <w:p w14:paraId="4BCA5CA1" w14:textId="27403E3C" w:rsidR="002160C0" w:rsidRDefault="002160C0" w:rsidP="002160C0">
      <w:r>
        <w:tab/>
        <w:t xml:space="preserve">     </w:t>
      </w:r>
      <w:r w:rsidR="002D5500">
        <w:t xml:space="preserve">                            </w:t>
      </w:r>
      <w:r>
        <w:t xml:space="preserve"> (Mailing Address) _____________________________________________</w:t>
      </w:r>
    </w:p>
    <w:p w14:paraId="16B029FB" w14:textId="00FC5E21" w:rsidR="002160C0" w:rsidRDefault="002160C0" w:rsidP="002160C0">
      <w:r>
        <w:tab/>
        <w:t xml:space="preserve">         </w:t>
      </w:r>
      <w:r>
        <w:tab/>
        <w:t xml:space="preserve">            </w:t>
      </w:r>
      <w:r w:rsidR="002D5500">
        <w:t xml:space="preserve">                            </w:t>
      </w:r>
      <w:r>
        <w:t xml:space="preserve"> (City) ___________________________________ (State) ____</w:t>
      </w:r>
    </w:p>
    <w:p w14:paraId="4DAE0D0E" w14:textId="0EA011B1" w:rsidR="006200E3" w:rsidRDefault="002160C0" w:rsidP="00251D6D">
      <w:r>
        <w:tab/>
      </w:r>
      <w:r>
        <w:tab/>
        <w:t xml:space="preserve">    </w:t>
      </w:r>
      <w:r w:rsidR="002D5500">
        <w:t xml:space="preserve">                                     </w:t>
      </w:r>
      <w:r>
        <w:t>(Zip Code) ________________</w:t>
      </w:r>
    </w:p>
    <w:p w14:paraId="30E778A0" w14:textId="73D8D7F5" w:rsidR="002160C0" w:rsidRDefault="002160C0" w:rsidP="00251D6D">
      <w:r>
        <w:t xml:space="preserve">I’ve enclosed: </w:t>
      </w:r>
      <w:r w:rsidR="004E363B">
        <w:t xml:space="preserve">Check </w:t>
      </w:r>
      <w:r w:rsidR="00961546">
        <w:t>_____</w:t>
      </w:r>
      <w:r w:rsidR="004E363B">
        <w:t xml:space="preserve"> Money Order </w:t>
      </w:r>
      <w:r w:rsidR="00961546">
        <w:t>_____ Credit Card _____ (Visa, Mastercard, Discover)</w:t>
      </w:r>
    </w:p>
    <w:p w14:paraId="60E1C671" w14:textId="4B04C270" w:rsidR="00961546" w:rsidRDefault="00961546" w:rsidP="00251D6D">
      <w:r>
        <w:t>Credit Card Information: Account Number __________________________________________</w:t>
      </w:r>
    </w:p>
    <w:p w14:paraId="10A417BC" w14:textId="57E327B5" w:rsidR="00961546" w:rsidRDefault="00961546" w:rsidP="00251D6D">
      <w:r>
        <w:tab/>
      </w:r>
      <w:r>
        <w:tab/>
      </w:r>
      <w:r>
        <w:tab/>
        <w:t xml:space="preserve"> Expiration Date: ____ /____</w:t>
      </w:r>
      <w:r>
        <w:tab/>
        <w:t>CVC # (on back of card) ___________</w:t>
      </w:r>
    </w:p>
    <w:p w14:paraId="1F6DF77B" w14:textId="526EC186" w:rsidR="00961546" w:rsidRDefault="00961546" w:rsidP="00251D6D">
      <w:r>
        <w:t>Billing Address (if different from mailing address): ____________________________________</w:t>
      </w:r>
    </w:p>
    <w:p w14:paraId="2985C56A" w14:textId="293A67D9" w:rsidR="00961546" w:rsidRDefault="00961546" w:rsidP="00251D6D">
      <w:r>
        <w:tab/>
      </w:r>
      <w:r>
        <w:tab/>
        <w:t>(City) _______________________________ State) _____ (Zip Code) ________</w:t>
      </w:r>
    </w:p>
    <w:p w14:paraId="40AEBA3C" w14:textId="0A2B77CD" w:rsidR="006A6BD8" w:rsidRDefault="006A6BD8" w:rsidP="00251D6D"/>
    <w:p w14:paraId="409FAB72" w14:textId="65BCEA21" w:rsidR="006A6BD8" w:rsidRDefault="006A6BD8" w:rsidP="00251D6D">
      <w:r>
        <w:t xml:space="preserve">Remember, if for any reason you’re </w:t>
      </w:r>
      <w:r w:rsidR="002D5500">
        <w:t>unhappy with</w:t>
      </w:r>
      <w:r>
        <w:t xml:space="preserve"> </w:t>
      </w:r>
      <w:proofErr w:type="spellStart"/>
      <w:r w:rsidRPr="006A6BD8">
        <w:rPr>
          <w:b/>
        </w:rPr>
        <w:t>Puptastic</w:t>
      </w:r>
      <w:proofErr w:type="spellEnd"/>
      <w:r w:rsidRPr="006A6BD8">
        <w:rPr>
          <w:b/>
        </w:rPr>
        <w:t xml:space="preserve"> Naturals</w:t>
      </w:r>
      <w:r w:rsidR="002D5500">
        <w:rPr>
          <w:b/>
        </w:rPr>
        <w:t xml:space="preserve">, simply </w:t>
      </w:r>
      <w:r>
        <w:t xml:space="preserve">return the unused portion to us and we’ll </w:t>
      </w:r>
      <w:r w:rsidR="002D5500">
        <w:t xml:space="preserve">gladly </w:t>
      </w:r>
      <w:r>
        <w:t xml:space="preserve">refund the full </w:t>
      </w:r>
      <w:r w:rsidR="002D5500">
        <w:t>purchase price</w:t>
      </w:r>
      <w:r>
        <w:t xml:space="preserve"> to you – 100% satisfaction-guaranteed – and keep the trial pack as our gift to you for trying </w:t>
      </w:r>
      <w:proofErr w:type="spellStart"/>
      <w:r w:rsidRPr="00990FE6">
        <w:rPr>
          <w:b/>
        </w:rPr>
        <w:t>Puptastic</w:t>
      </w:r>
      <w:proofErr w:type="spellEnd"/>
      <w:r w:rsidRPr="00990FE6">
        <w:rPr>
          <w:b/>
        </w:rPr>
        <w:t xml:space="preserve"> Naturals</w:t>
      </w:r>
      <w:r w:rsidR="00990FE6">
        <w:t>!</w:t>
      </w:r>
    </w:p>
    <w:p w14:paraId="77302113" w14:textId="5A5FB138" w:rsidR="00990FE6" w:rsidRDefault="00990FE6" w:rsidP="00251D6D">
      <w:r>
        <w:t>Plus, sign up for our monthly newsletter. Each month you’ll find articles, studies, and new products to help you and your fur baby have a long and healthy relationship for years to come!</w:t>
      </w:r>
    </w:p>
    <w:p w14:paraId="4511AAE5" w14:textId="77777777" w:rsidR="00442505" w:rsidRDefault="00442505" w:rsidP="00251D6D"/>
    <w:p w14:paraId="59C23B15" w14:textId="04AB9221" w:rsidR="00990FE6" w:rsidRDefault="00990FE6" w:rsidP="00251D6D">
      <w:r>
        <w:t xml:space="preserve">Email address: ________________________________________________________________________ </w:t>
      </w:r>
    </w:p>
    <w:p w14:paraId="2D60D8D1" w14:textId="27E579FE" w:rsidR="00961546" w:rsidRDefault="00961546" w:rsidP="00251D6D">
      <w:r>
        <w:tab/>
      </w:r>
    </w:p>
    <w:p w14:paraId="04CB826B" w14:textId="4F67EA3B" w:rsidR="00961546" w:rsidRPr="002D5500" w:rsidRDefault="00990FE6" w:rsidP="00990FE6">
      <w:pPr>
        <w:pStyle w:val="NoSpacing"/>
        <w:rPr>
          <w:b/>
        </w:rPr>
      </w:pPr>
      <w:proofErr w:type="spellStart"/>
      <w:r w:rsidRPr="002D5500">
        <w:rPr>
          <w:b/>
        </w:rPr>
        <w:t>Puptastic</w:t>
      </w:r>
      <w:proofErr w:type="spellEnd"/>
      <w:r w:rsidRPr="002D5500">
        <w:rPr>
          <w:b/>
        </w:rPr>
        <w:t xml:space="preserve"> Naturals</w:t>
      </w:r>
    </w:p>
    <w:p w14:paraId="6091C75A" w14:textId="05A96126" w:rsidR="00990FE6" w:rsidRDefault="00990FE6" w:rsidP="00990FE6">
      <w:pPr>
        <w:pStyle w:val="NoSpacing"/>
      </w:pPr>
      <w:r>
        <w:t>Brought to you by Furry Friends Pet Products</w:t>
      </w:r>
      <w:r w:rsidR="00D32207">
        <w:t>, 1234 South Street Grayslake, IL 60030 (847) 555-8367</w:t>
      </w:r>
    </w:p>
    <w:p w14:paraId="3033FBD9" w14:textId="2CB30262" w:rsidR="007E30A8" w:rsidRPr="001D5CA7" w:rsidRDefault="0030058C" w:rsidP="00585F88">
      <w:pPr>
        <w:pStyle w:val="NoSpacing"/>
      </w:pPr>
      <w:r w:rsidRPr="001D5CA7">
        <w:t>o</w:t>
      </w:r>
      <w:r w:rsidR="00D32207" w:rsidRPr="001D5CA7">
        <w:t xml:space="preserve">r </w:t>
      </w:r>
      <w:r w:rsidRPr="001D5CA7">
        <w:t>toll-free at 1-800-555-PETS (7387). Email</w:t>
      </w:r>
      <w:r w:rsidR="00D32207" w:rsidRPr="001D5CA7">
        <w:t xml:space="preserve"> us at </w:t>
      </w:r>
      <w:r w:rsidR="001D5CA7" w:rsidRPr="001D5CA7">
        <w:rPr>
          <w:color w:val="4472C4" w:themeColor="accent1"/>
        </w:rPr>
        <w:t>puptasticnaturals@</w:t>
      </w:r>
      <w:hyperlink r:id="rId8" w:history="1">
        <w:r w:rsidR="001D5CA7" w:rsidRPr="001D5CA7">
          <w:rPr>
            <w:rStyle w:val="Hyperlink"/>
            <w:color w:val="4472C4" w:themeColor="accent1"/>
          </w:rPr>
          <w:t>furryfriends.com</w:t>
        </w:r>
      </w:hyperlink>
      <w:r w:rsidR="00D32207" w:rsidRPr="001D5CA7">
        <w:t xml:space="preserve"> </w:t>
      </w:r>
      <w:bookmarkStart w:id="0" w:name="_GoBack"/>
      <w:bookmarkEnd w:id="0"/>
    </w:p>
    <w:p w14:paraId="2DA76BF1" w14:textId="77777777" w:rsidR="00280870" w:rsidRDefault="00280870" w:rsidP="0086051F">
      <w:pPr>
        <w:pStyle w:val="NoSpacing"/>
        <w:jc w:val="center"/>
        <w:rPr>
          <w:sz w:val="36"/>
          <w:szCs w:val="36"/>
        </w:rPr>
      </w:pPr>
      <w:r>
        <w:rPr>
          <w:sz w:val="36"/>
          <w:szCs w:val="36"/>
        </w:rPr>
        <w:lastRenderedPageBreak/>
        <w:t xml:space="preserve">Keep your fur baby </w:t>
      </w:r>
      <w:r w:rsidRPr="00280870">
        <w:rPr>
          <w:b/>
          <w:i/>
          <w:sz w:val="36"/>
          <w:szCs w:val="36"/>
        </w:rPr>
        <w:t>happy and healthy</w:t>
      </w:r>
      <w:r>
        <w:rPr>
          <w:sz w:val="36"/>
          <w:szCs w:val="36"/>
        </w:rPr>
        <w:t xml:space="preserve"> with </w:t>
      </w:r>
    </w:p>
    <w:p w14:paraId="603782D7" w14:textId="2B81CD22" w:rsidR="0086051F" w:rsidRPr="0086051F" w:rsidRDefault="00280870" w:rsidP="0086051F">
      <w:pPr>
        <w:pStyle w:val="NoSpacing"/>
        <w:jc w:val="center"/>
        <w:rPr>
          <w:sz w:val="36"/>
          <w:szCs w:val="36"/>
        </w:rPr>
      </w:pPr>
      <w:proofErr w:type="spellStart"/>
      <w:r w:rsidRPr="00280870">
        <w:rPr>
          <w:b/>
          <w:sz w:val="36"/>
          <w:szCs w:val="36"/>
        </w:rPr>
        <w:t>Puptastic</w:t>
      </w:r>
      <w:proofErr w:type="spellEnd"/>
      <w:r w:rsidRPr="00280870">
        <w:rPr>
          <w:b/>
          <w:sz w:val="36"/>
          <w:szCs w:val="36"/>
        </w:rPr>
        <w:t xml:space="preserve"> Naturals</w:t>
      </w:r>
      <w:r>
        <w:rPr>
          <w:b/>
          <w:sz w:val="36"/>
          <w:szCs w:val="36"/>
        </w:rPr>
        <w:t>!</w:t>
      </w:r>
    </w:p>
    <w:p w14:paraId="5020B02D" w14:textId="11139CB8" w:rsidR="0086051F" w:rsidRDefault="0086051F" w:rsidP="00585F88">
      <w:pPr>
        <w:pStyle w:val="NoSpacing"/>
      </w:pPr>
    </w:p>
    <w:p w14:paraId="387007AD" w14:textId="77777777" w:rsidR="0086051F" w:rsidRDefault="0086051F" w:rsidP="00585F88">
      <w:pPr>
        <w:pStyle w:val="NoSpacing"/>
      </w:pPr>
    </w:p>
    <w:p w14:paraId="4FC76CE2" w14:textId="10A24ADE" w:rsidR="00C932FE" w:rsidRDefault="00C932FE" w:rsidP="00585F88">
      <w:pPr>
        <w:pStyle w:val="NoSpacing"/>
      </w:pPr>
      <w:r w:rsidRPr="0035268E">
        <w:rPr>
          <w:b/>
          <w:sz w:val="28"/>
          <w:szCs w:val="28"/>
        </w:rPr>
        <w:t>YES!</w:t>
      </w:r>
      <w:r>
        <w:t xml:space="preserve"> </w:t>
      </w:r>
      <w:r w:rsidR="00280870">
        <w:t xml:space="preserve">Please rush </w:t>
      </w:r>
      <w:r>
        <w:t xml:space="preserve">my coupon for a free trial sampler of all five </w:t>
      </w:r>
      <w:proofErr w:type="spellStart"/>
      <w:r w:rsidR="00280870" w:rsidRPr="0035268E">
        <w:rPr>
          <w:b/>
        </w:rPr>
        <w:t>Puptastic</w:t>
      </w:r>
      <w:proofErr w:type="spellEnd"/>
      <w:r w:rsidR="00280870" w:rsidRPr="0035268E">
        <w:rPr>
          <w:b/>
        </w:rPr>
        <w:t xml:space="preserve"> Naturals</w:t>
      </w:r>
      <w:r>
        <w:t xml:space="preserve"> flavors</w:t>
      </w:r>
      <w:r w:rsidR="00280870">
        <w:t xml:space="preserve"> </w:t>
      </w:r>
      <w:r w:rsidR="00DF31DA">
        <w:t xml:space="preserve">– Beef, Liver, Turkey, Chicken, and Lamb - </w:t>
      </w:r>
      <w:r w:rsidR="00280870">
        <w:t xml:space="preserve">today </w:t>
      </w:r>
      <w:r>
        <w:t xml:space="preserve">so I can help my pup find his favorite. </w:t>
      </w:r>
    </w:p>
    <w:p w14:paraId="5E3883FC" w14:textId="77777777" w:rsidR="00C932FE" w:rsidRDefault="00C932FE" w:rsidP="00585F88">
      <w:pPr>
        <w:pStyle w:val="NoSpacing"/>
      </w:pPr>
    </w:p>
    <w:p w14:paraId="2F6057B1" w14:textId="1828E1CE" w:rsidR="0086051F" w:rsidRDefault="00C932FE" w:rsidP="00C932FE">
      <w:pPr>
        <w:pStyle w:val="NoSpacing"/>
        <w:jc w:val="center"/>
      </w:pPr>
      <w:r w:rsidRPr="00C932FE">
        <w:rPr>
          <w:b/>
          <w:sz w:val="28"/>
          <w:szCs w:val="28"/>
        </w:rPr>
        <w:t>O</w:t>
      </w:r>
      <w:r>
        <w:rPr>
          <w:b/>
          <w:sz w:val="28"/>
          <w:szCs w:val="28"/>
        </w:rPr>
        <w:t>R</w:t>
      </w:r>
      <w:r w:rsidRPr="00C932FE">
        <w:rPr>
          <w:b/>
          <w:sz w:val="28"/>
          <w:szCs w:val="28"/>
        </w:rPr>
        <w:t xml:space="preserve"> </w:t>
      </w:r>
      <w:r>
        <w:t xml:space="preserve">order a box of </w:t>
      </w:r>
      <w:proofErr w:type="spellStart"/>
      <w:r w:rsidRPr="0035268E">
        <w:rPr>
          <w:b/>
        </w:rPr>
        <w:t>Puptastic</w:t>
      </w:r>
      <w:proofErr w:type="spellEnd"/>
      <w:r w:rsidRPr="0035268E">
        <w:rPr>
          <w:b/>
        </w:rPr>
        <w:t xml:space="preserve"> Naturals</w:t>
      </w:r>
      <w:r>
        <w:t xml:space="preserve"> today </w:t>
      </w:r>
      <w:r w:rsidR="00280870">
        <w:t xml:space="preserve">and we’ll send you </w:t>
      </w:r>
      <w:r>
        <w:t>the</w:t>
      </w:r>
      <w:r w:rsidR="00280870">
        <w:t xml:space="preserve"> trial sampler of all five flavors </w:t>
      </w:r>
      <w:proofErr w:type="gramStart"/>
      <w:r w:rsidR="00280870">
        <w:t>absolutely free</w:t>
      </w:r>
      <w:proofErr w:type="gramEnd"/>
      <w:r>
        <w:t xml:space="preserve"> (a $20.00 value!).</w:t>
      </w:r>
    </w:p>
    <w:p w14:paraId="196E5B67" w14:textId="39B5362A" w:rsidR="00C932FE" w:rsidRDefault="00C932FE" w:rsidP="00C932FE">
      <w:pPr>
        <w:pStyle w:val="NoSpacing"/>
        <w:jc w:val="center"/>
      </w:pPr>
    </w:p>
    <w:p w14:paraId="77EBC87D" w14:textId="5D3F60D1" w:rsidR="00C932FE" w:rsidRPr="0035268E" w:rsidRDefault="00C932FE" w:rsidP="00C932FE">
      <w:pPr>
        <w:pStyle w:val="NoSpacing"/>
        <w:jc w:val="center"/>
        <w:rPr>
          <w:b/>
          <w:sz w:val="28"/>
          <w:szCs w:val="28"/>
        </w:rPr>
      </w:pPr>
      <w:r w:rsidRPr="0035268E">
        <w:rPr>
          <w:b/>
          <w:sz w:val="28"/>
          <w:szCs w:val="28"/>
        </w:rPr>
        <w:t>PLUS</w:t>
      </w:r>
    </w:p>
    <w:p w14:paraId="63721F8B" w14:textId="2C310DBC" w:rsidR="00C932FE" w:rsidRDefault="00C932FE" w:rsidP="00C932FE">
      <w:pPr>
        <w:pStyle w:val="NoSpacing"/>
        <w:jc w:val="center"/>
      </w:pPr>
    </w:p>
    <w:p w14:paraId="70E8B0E6" w14:textId="2ECDEFC3" w:rsidR="00C932FE" w:rsidRDefault="00DF31DA" w:rsidP="00C932FE">
      <w:pPr>
        <w:pStyle w:val="NoSpacing"/>
        <w:jc w:val="center"/>
      </w:pPr>
      <w:r>
        <w:t xml:space="preserve">With every </w:t>
      </w:r>
      <w:r w:rsidR="00C932FE">
        <w:t xml:space="preserve">box of </w:t>
      </w:r>
      <w:proofErr w:type="spellStart"/>
      <w:r w:rsidR="00C932FE" w:rsidRPr="00763D30">
        <w:rPr>
          <w:b/>
        </w:rPr>
        <w:t>Puptastic</w:t>
      </w:r>
      <w:proofErr w:type="spellEnd"/>
      <w:r w:rsidR="00C932FE" w:rsidRPr="00763D30">
        <w:rPr>
          <w:b/>
        </w:rPr>
        <w:t xml:space="preserve"> Naturals </w:t>
      </w:r>
      <w:r w:rsidR="00C932FE">
        <w:t>dog treats you purchase</w:t>
      </w:r>
      <w:r>
        <w:t>,</w:t>
      </w:r>
      <w:r w:rsidR="00C932FE">
        <w:t xml:space="preserve"> </w:t>
      </w:r>
      <w:r w:rsidR="0035268E">
        <w:t>we’ll give a $1.00 to a local animal shelter. Y</w:t>
      </w:r>
      <w:r w:rsidR="00C932FE">
        <w:t>o</w:t>
      </w:r>
      <w:r>
        <w:t xml:space="preserve">u’ll </w:t>
      </w:r>
      <w:r w:rsidR="0035268E">
        <w:t>be giving</w:t>
      </w:r>
      <w:r>
        <w:t xml:space="preserve"> </w:t>
      </w:r>
      <w:r w:rsidR="0035268E">
        <w:t xml:space="preserve">the gift of </w:t>
      </w:r>
      <w:r>
        <w:t>natural, healthy treats for a fur baby waiting on their forever home</w:t>
      </w:r>
      <w:r w:rsidR="0035268E">
        <w:t>!</w:t>
      </w:r>
    </w:p>
    <w:p w14:paraId="2D73E9A7" w14:textId="15B32308" w:rsidR="0035268E" w:rsidRDefault="0035268E" w:rsidP="00C932FE">
      <w:pPr>
        <w:pStyle w:val="NoSpacing"/>
        <w:jc w:val="center"/>
      </w:pPr>
    </w:p>
    <w:p w14:paraId="1453B477" w14:textId="0E1B7182" w:rsidR="003F75A9" w:rsidRDefault="003F75A9" w:rsidP="003F75A9">
      <w:pPr>
        <w:pStyle w:val="NoSpacing"/>
        <w:jc w:val="center"/>
      </w:pPr>
      <w:r w:rsidRPr="003F75A9">
        <w:rPr>
          <w:b/>
          <w:sz w:val="28"/>
          <w:szCs w:val="28"/>
        </w:rPr>
        <w:t>And</w:t>
      </w:r>
      <w:r>
        <w:t xml:space="preserve"> with every new order you’ll be signed up for our monthly newsletter. You’ll receive informative articles and tips to help your fur baby live a long, healthy, and happy life.</w:t>
      </w:r>
    </w:p>
    <w:p w14:paraId="4DDE3EB3" w14:textId="77777777" w:rsidR="003F75A9" w:rsidRDefault="003F75A9" w:rsidP="003F75A9">
      <w:pPr>
        <w:pStyle w:val="NoSpacing"/>
        <w:jc w:val="center"/>
      </w:pPr>
    </w:p>
    <w:p w14:paraId="57F2052C" w14:textId="77777777" w:rsidR="003F75A9" w:rsidRDefault="00763D30" w:rsidP="003F75A9">
      <w:pPr>
        <w:pStyle w:val="NoSpacing"/>
        <w:jc w:val="center"/>
      </w:pPr>
      <w:r>
        <w:t xml:space="preserve">Use the SECURE Order Form below </w:t>
      </w:r>
      <w:r w:rsidR="003F75A9">
        <w:t>and make your pup’s day!</w:t>
      </w:r>
    </w:p>
    <w:p w14:paraId="4A2F4506" w14:textId="77777777" w:rsidR="003F75A9" w:rsidRDefault="00C81E3E" w:rsidP="00763D30">
      <w:pPr>
        <w:pStyle w:val="NoSpacing"/>
      </w:pPr>
      <w:r>
        <w:t xml:space="preserve"> </w:t>
      </w:r>
    </w:p>
    <w:p w14:paraId="72D9B87D" w14:textId="7ABD45E4" w:rsidR="0035268E" w:rsidRPr="00394C7D" w:rsidRDefault="00C81E3E" w:rsidP="00763D30">
      <w:pPr>
        <w:pStyle w:val="NoSpacing"/>
      </w:pPr>
      <w:r>
        <w:t xml:space="preserve">And remember, </w:t>
      </w:r>
      <w:proofErr w:type="spellStart"/>
      <w:r w:rsidRPr="00C81E3E">
        <w:rPr>
          <w:b/>
        </w:rPr>
        <w:t>Puptastic</w:t>
      </w:r>
      <w:proofErr w:type="spellEnd"/>
      <w:r w:rsidRPr="00C81E3E">
        <w:rPr>
          <w:b/>
        </w:rPr>
        <w:t xml:space="preserve"> Naturals</w:t>
      </w:r>
      <w:r>
        <w:t xml:space="preserve"> are </w:t>
      </w:r>
      <w:r w:rsidRPr="00C81E3E">
        <w:rPr>
          <w:u w:val="single"/>
        </w:rPr>
        <w:t>always</w:t>
      </w:r>
      <w:r>
        <w:t>:</w:t>
      </w:r>
    </w:p>
    <w:p w14:paraId="374B5E32" w14:textId="396C67BF" w:rsidR="00C932FE" w:rsidRDefault="00C932FE" w:rsidP="00C81E3E">
      <w:pPr>
        <w:pStyle w:val="NoSpacing"/>
      </w:pPr>
    </w:p>
    <w:p w14:paraId="5BE4F95B" w14:textId="77777777" w:rsidR="00C81E3E" w:rsidRDefault="00C81E3E" w:rsidP="00C81E3E">
      <w:pPr>
        <w:pStyle w:val="ListParagraph"/>
        <w:numPr>
          <w:ilvl w:val="0"/>
          <w:numId w:val="8"/>
        </w:numPr>
      </w:pPr>
      <w:r>
        <w:t>Locally sourced from midwestern farms that meet our quality standards</w:t>
      </w:r>
    </w:p>
    <w:p w14:paraId="7A3EFEC8" w14:textId="77777777" w:rsidR="00C81E3E" w:rsidRDefault="00C81E3E" w:rsidP="00C81E3E">
      <w:pPr>
        <w:pStyle w:val="ListParagraph"/>
        <w:numPr>
          <w:ilvl w:val="0"/>
          <w:numId w:val="8"/>
        </w:numPr>
      </w:pPr>
      <w:r>
        <w:t>100% natural</w:t>
      </w:r>
    </w:p>
    <w:p w14:paraId="601EBF1B" w14:textId="55D307C9" w:rsidR="00C81E3E" w:rsidRDefault="00C81E3E" w:rsidP="00C81E3E">
      <w:pPr>
        <w:pStyle w:val="ListParagraph"/>
        <w:numPr>
          <w:ilvl w:val="0"/>
          <w:numId w:val="8"/>
        </w:numPr>
      </w:pPr>
      <w:r>
        <w:t>Free of any artificial colors or preservatives</w:t>
      </w:r>
    </w:p>
    <w:p w14:paraId="464147B6" w14:textId="77777777" w:rsidR="00C81E3E" w:rsidRDefault="00C81E3E" w:rsidP="00C81E3E">
      <w:pPr>
        <w:pStyle w:val="ListParagraph"/>
        <w:numPr>
          <w:ilvl w:val="0"/>
          <w:numId w:val="9"/>
        </w:numPr>
      </w:pPr>
      <w:r>
        <w:t>Endorsed by veterinarians and pet authorities</w:t>
      </w:r>
    </w:p>
    <w:p w14:paraId="5168DCB8" w14:textId="77777777" w:rsidR="00C81E3E" w:rsidRDefault="00C81E3E" w:rsidP="00C81E3E">
      <w:pPr>
        <w:pStyle w:val="ListParagraph"/>
        <w:numPr>
          <w:ilvl w:val="0"/>
          <w:numId w:val="9"/>
        </w:numPr>
      </w:pPr>
      <w:r>
        <w:t>FDA and AAFCO-approved</w:t>
      </w:r>
    </w:p>
    <w:p w14:paraId="39155821" w14:textId="77777777" w:rsidR="00C81E3E" w:rsidRDefault="00C81E3E" w:rsidP="00C81E3E">
      <w:r>
        <w:t xml:space="preserve">And </w:t>
      </w:r>
      <w:proofErr w:type="spellStart"/>
      <w:r w:rsidRPr="00C81E3E">
        <w:rPr>
          <w:b/>
        </w:rPr>
        <w:t>Puptastic</w:t>
      </w:r>
      <w:proofErr w:type="spellEnd"/>
      <w:r w:rsidRPr="00C81E3E">
        <w:rPr>
          <w:b/>
        </w:rPr>
        <w:t xml:space="preserve"> Naturals</w:t>
      </w:r>
      <w:r>
        <w:t xml:space="preserve"> are </w:t>
      </w:r>
      <w:r w:rsidRPr="00C81E3E">
        <w:rPr>
          <w:u w:val="single"/>
        </w:rPr>
        <w:t>always</w:t>
      </w:r>
      <w:r>
        <w:t xml:space="preserve"> prepared with love in our “people-kitchens”!</w:t>
      </w:r>
      <w:r>
        <w:t xml:space="preserve"> </w:t>
      </w:r>
    </w:p>
    <w:p w14:paraId="3E4B034F" w14:textId="2D96E582" w:rsidR="00C81E3E" w:rsidRDefault="00C81E3E" w:rsidP="00C81E3E">
      <w:r>
        <w:t xml:space="preserve">If for any reason you (or your dog) aren’t satisfied with </w:t>
      </w:r>
      <w:proofErr w:type="spellStart"/>
      <w:r w:rsidRPr="00C81E3E">
        <w:rPr>
          <w:b/>
        </w:rPr>
        <w:t>Puptastic</w:t>
      </w:r>
      <w:proofErr w:type="spellEnd"/>
      <w:r w:rsidRPr="00C81E3E">
        <w:rPr>
          <w:b/>
        </w:rPr>
        <w:t xml:space="preserve"> Naturals</w:t>
      </w:r>
      <w:r>
        <w:t xml:space="preserve">, just return the treats - no questions asked - and we’ll return your purchase price </w:t>
      </w:r>
      <w:r>
        <w:t>(100% Money Back Guarantee)</w:t>
      </w:r>
      <w:r>
        <w:t>.</w:t>
      </w:r>
    </w:p>
    <w:p w14:paraId="0ED4E62D" w14:textId="789D1C13" w:rsidR="00C81E3E" w:rsidRDefault="00C81E3E" w:rsidP="00C81E3E">
      <w:pPr>
        <w:pStyle w:val="NoSpacing"/>
      </w:pPr>
    </w:p>
    <w:p w14:paraId="54F4D3A3" w14:textId="313B57E0" w:rsidR="00990FE6" w:rsidRDefault="00A613AA" w:rsidP="00585F88">
      <w:pPr>
        <w:pStyle w:val="NoSpacing"/>
      </w:pPr>
      <w:r>
        <w:rPr>
          <w:noProof/>
        </w:rPr>
        <mc:AlternateContent>
          <mc:Choice Requires="wps">
            <w:drawing>
              <wp:anchor distT="0" distB="0" distL="114300" distR="114300" simplePos="0" relativeHeight="251666432" behindDoc="0" locked="0" layoutInCell="1" allowOverlap="1" wp14:anchorId="4CA6FF78" wp14:editId="217C91B8">
                <wp:simplePos x="0" y="0"/>
                <wp:positionH relativeFrom="column">
                  <wp:posOffset>9525</wp:posOffset>
                </wp:positionH>
                <wp:positionV relativeFrom="paragraph">
                  <wp:posOffset>99059</wp:posOffset>
                </wp:positionV>
                <wp:extent cx="5676900" cy="17811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5676900" cy="1781175"/>
                        </a:xfrm>
                        <a:prstGeom prst="rect">
                          <a:avLst/>
                        </a:prstGeom>
                        <a:solidFill>
                          <a:schemeClr val="lt1"/>
                        </a:solidFill>
                        <a:ln w="6350">
                          <a:solidFill>
                            <a:prstClr val="black"/>
                          </a:solidFill>
                        </a:ln>
                      </wps:spPr>
                      <wps:txbx>
                        <w:txbxContent>
                          <w:p w14:paraId="64EC26E9" w14:textId="77777777" w:rsidR="00A613AA" w:rsidRDefault="00A613AA" w:rsidP="00A613AA">
                            <w:pPr>
                              <w:pStyle w:val="NoSpacing"/>
                            </w:pPr>
                          </w:p>
                          <w:p w14:paraId="7BBC39D7" w14:textId="77777777" w:rsidR="00AD4140" w:rsidRDefault="00A613AA" w:rsidP="00A613AA">
                            <w:pPr>
                              <w:pStyle w:val="NoSpacing"/>
                            </w:pPr>
                            <w:r>
                              <w:t>Please send my dog’s box</w:t>
                            </w:r>
                            <w:r>
                              <w:t>(</w:t>
                            </w:r>
                            <w:proofErr w:type="spellStart"/>
                            <w:r>
                              <w:t>es</w:t>
                            </w:r>
                            <w:proofErr w:type="spellEnd"/>
                            <w:r>
                              <w:t>)</w:t>
                            </w:r>
                            <w:r>
                              <w:t xml:space="preserve"> of </w:t>
                            </w:r>
                            <w:proofErr w:type="spellStart"/>
                            <w:r w:rsidRPr="00A613AA">
                              <w:rPr>
                                <w:b/>
                              </w:rPr>
                              <w:t>Puptastic</w:t>
                            </w:r>
                            <w:proofErr w:type="spellEnd"/>
                            <w:r w:rsidRPr="00A613AA">
                              <w:rPr>
                                <w:b/>
                              </w:rPr>
                              <w:t xml:space="preserve"> Naturals</w:t>
                            </w:r>
                            <w:r>
                              <w:t xml:space="preserve"> in: </w:t>
                            </w:r>
                          </w:p>
                          <w:p w14:paraId="7B134159" w14:textId="77777777" w:rsidR="00AD4140" w:rsidRDefault="00A613AA" w:rsidP="00A613AA">
                            <w:pPr>
                              <w:pStyle w:val="NoSpacing"/>
                            </w:pPr>
                            <w:r>
                              <w:t>____ Beef,</w:t>
                            </w:r>
                            <w:r>
                              <w:t xml:space="preserve"> </w:t>
                            </w:r>
                            <w:r>
                              <w:t xml:space="preserve">____ </w:t>
                            </w:r>
                            <w:proofErr w:type="gramStart"/>
                            <w:r>
                              <w:t xml:space="preserve">Liver, </w:t>
                            </w:r>
                            <w:r>
                              <w:t xml:space="preserve"> </w:t>
                            </w:r>
                            <w:r>
                              <w:t>_</w:t>
                            </w:r>
                            <w:proofErr w:type="gramEnd"/>
                            <w:r>
                              <w:t>___ Turkey, ____ Chicken, ____ Lamb</w:t>
                            </w:r>
                            <w:r>
                              <w:t xml:space="preserve"> </w:t>
                            </w:r>
                          </w:p>
                          <w:p w14:paraId="1A9C6BBC" w14:textId="77777777" w:rsidR="00AD4140" w:rsidRDefault="00AD4140" w:rsidP="00A613AA">
                            <w:pPr>
                              <w:pStyle w:val="NoSpacing"/>
                            </w:pPr>
                          </w:p>
                          <w:p w14:paraId="358BDDD7" w14:textId="42EF1569" w:rsidR="00A613AA" w:rsidRDefault="00A613AA" w:rsidP="00A613AA">
                            <w:pPr>
                              <w:pStyle w:val="NoSpacing"/>
                            </w:pPr>
                            <w:r>
                              <w:t xml:space="preserve">and include </w:t>
                            </w:r>
                            <w:r>
                              <w:t xml:space="preserve">the </w:t>
                            </w:r>
                            <w:r w:rsidR="00AD4140">
                              <w:t xml:space="preserve">free </w:t>
                            </w:r>
                            <w:r>
                              <w:t>trial sampler of all five flavors</w:t>
                            </w:r>
                          </w:p>
                          <w:p w14:paraId="367D2A7A" w14:textId="77777777" w:rsidR="00AD4140" w:rsidRDefault="00AD4140" w:rsidP="00A613AA">
                            <w:pPr>
                              <w:pStyle w:val="NoSpacing"/>
                            </w:pPr>
                          </w:p>
                          <w:p w14:paraId="2B0B8F84" w14:textId="4F044C5A" w:rsidR="00A613AA" w:rsidRDefault="00A613AA" w:rsidP="00A613AA">
                            <w:pPr>
                              <w:pStyle w:val="NoSpacing"/>
                            </w:pPr>
                            <w:r>
                              <w:t>Quantity:</w:t>
                            </w:r>
                            <w:r>
                              <w:tab/>
                              <w:t>Price:</w:t>
                            </w:r>
                            <w:r>
                              <w:tab/>
                            </w:r>
                            <w:r>
                              <w:tab/>
                            </w:r>
                            <w:r>
                              <w:tab/>
                            </w:r>
                            <w:r>
                              <w:tab/>
                            </w:r>
                            <w:r>
                              <w:tab/>
                            </w:r>
                            <w:r>
                              <w:tab/>
                            </w:r>
                            <w:r>
                              <w:tab/>
                            </w:r>
                            <w:r>
                              <w:tab/>
                            </w:r>
                            <w:r w:rsidR="00AD4140">
                              <w:t xml:space="preserve">Sub </w:t>
                            </w:r>
                            <w:r>
                              <w:t>Total:</w:t>
                            </w:r>
                          </w:p>
                          <w:p w14:paraId="5583AC4E" w14:textId="04CD8099" w:rsidR="00A613AA" w:rsidRDefault="00A613AA" w:rsidP="00A613AA">
                            <w:pPr>
                              <w:pStyle w:val="NoSpacing"/>
                            </w:pPr>
                            <w:r>
                              <w:t>_______</w:t>
                            </w:r>
                            <w:r>
                              <w:tab/>
                              <w:t>$16.99 each</w:t>
                            </w:r>
                            <w:r>
                              <w:tab/>
                            </w:r>
                            <w:r>
                              <w:tab/>
                            </w:r>
                            <w:r>
                              <w:tab/>
                            </w:r>
                            <w:r>
                              <w:tab/>
                            </w:r>
                            <w:r>
                              <w:tab/>
                            </w:r>
                            <w:r>
                              <w:tab/>
                            </w:r>
                            <w:r>
                              <w:tab/>
                              <w:t>$ 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A6FF78" id="_x0000_t202" coordsize="21600,21600" o:spt="202" path="m,l,21600r21600,l21600,xe">
                <v:stroke joinstyle="miter"/>
                <v:path gradientshapeok="t" o:connecttype="rect"/>
              </v:shapetype>
              <v:shape id="Text Box 4" o:spid="_x0000_s1038" type="#_x0000_t202" style="position:absolute;margin-left:.75pt;margin-top:7.8pt;width:447pt;height:14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" fillcolor="white [3201]" strokeweight=".5pt">
                <v:textbox>
                  <w:txbxContent>
                    <w:p w14:paraId="64EC26E9" w14:textId="77777777" w:rsidR="00A613AA" w:rsidRDefault="00A613AA" w:rsidP="00A613AA">
                      <w:pPr>
                        <w:pStyle w:val="NoSpacing"/>
                      </w:pPr>
                    </w:p>
                    <w:p w14:paraId="7BBC39D7" w14:textId="77777777" w:rsidR="00AD4140" w:rsidRDefault="00A613AA" w:rsidP="00A613AA">
                      <w:pPr>
                        <w:pStyle w:val="NoSpacing"/>
                      </w:pPr>
                      <w:r>
                        <w:t>Please send my dog’s box</w:t>
                      </w:r>
                      <w:r>
                        <w:t>(</w:t>
                      </w:r>
                      <w:proofErr w:type="spellStart"/>
                      <w:r>
                        <w:t>es</w:t>
                      </w:r>
                      <w:proofErr w:type="spellEnd"/>
                      <w:r>
                        <w:t>)</w:t>
                      </w:r>
                      <w:r>
                        <w:t xml:space="preserve"> of </w:t>
                      </w:r>
                      <w:proofErr w:type="spellStart"/>
                      <w:r w:rsidRPr="00A613AA">
                        <w:rPr>
                          <w:b/>
                        </w:rPr>
                        <w:t>Puptastic</w:t>
                      </w:r>
                      <w:proofErr w:type="spellEnd"/>
                      <w:r w:rsidRPr="00A613AA">
                        <w:rPr>
                          <w:b/>
                        </w:rPr>
                        <w:t xml:space="preserve"> Naturals</w:t>
                      </w:r>
                      <w:r>
                        <w:t xml:space="preserve"> in: </w:t>
                      </w:r>
                    </w:p>
                    <w:p w14:paraId="7B134159" w14:textId="77777777" w:rsidR="00AD4140" w:rsidRDefault="00A613AA" w:rsidP="00A613AA">
                      <w:pPr>
                        <w:pStyle w:val="NoSpacing"/>
                      </w:pPr>
                      <w:r>
                        <w:t>____ Beef,</w:t>
                      </w:r>
                      <w:r>
                        <w:t xml:space="preserve"> </w:t>
                      </w:r>
                      <w:r>
                        <w:t xml:space="preserve">____ </w:t>
                      </w:r>
                      <w:proofErr w:type="gramStart"/>
                      <w:r>
                        <w:t xml:space="preserve">Liver, </w:t>
                      </w:r>
                      <w:r>
                        <w:t xml:space="preserve"> </w:t>
                      </w:r>
                      <w:r>
                        <w:t>_</w:t>
                      </w:r>
                      <w:proofErr w:type="gramEnd"/>
                      <w:r>
                        <w:t>___ Turkey, ____ Chicken, ____ Lamb</w:t>
                      </w:r>
                      <w:r>
                        <w:t xml:space="preserve"> </w:t>
                      </w:r>
                    </w:p>
                    <w:p w14:paraId="1A9C6BBC" w14:textId="77777777" w:rsidR="00AD4140" w:rsidRDefault="00AD4140" w:rsidP="00A613AA">
                      <w:pPr>
                        <w:pStyle w:val="NoSpacing"/>
                      </w:pPr>
                    </w:p>
                    <w:p w14:paraId="358BDDD7" w14:textId="42EF1569" w:rsidR="00A613AA" w:rsidRDefault="00A613AA" w:rsidP="00A613AA">
                      <w:pPr>
                        <w:pStyle w:val="NoSpacing"/>
                      </w:pPr>
                      <w:r>
                        <w:t xml:space="preserve">and include </w:t>
                      </w:r>
                      <w:r>
                        <w:t xml:space="preserve">the </w:t>
                      </w:r>
                      <w:r w:rsidR="00AD4140">
                        <w:t xml:space="preserve">free </w:t>
                      </w:r>
                      <w:r>
                        <w:t>trial sampler of all five flavors</w:t>
                      </w:r>
                    </w:p>
                    <w:p w14:paraId="367D2A7A" w14:textId="77777777" w:rsidR="00AD4140" w:rsidRDefault="00AD4140" w:rsidP="00A613AA">
                      <w:pPr>
                        <w:pStyle w:val="NoSpacing"/>
                      </w:pPr>
                    </w:p>
                    <w:p w14:paraId="2B0B8F84" w14:textId="4F044C5A" w:rsidR="00A613AA" w:rsidRDefault="00A613AA" w:rsidP="00A613AA">
                      <w:pPr>
                        <w:pStyle w:val="NoSpacing"/>
                      </w:pPr>
                      <w:r>
                        <w:t>Quantity:</w:t>
                      </w:r>
                      <w:r>
                        <w:tab/>
                        <w:t>Price:</w:t>
                      </w:r>
                      <w:r>
                        <w:tab/>
                      </w:r>
                      <w:r>
                        <w:tab/>
                      </w:r>
                      <w:r>
                        <w:tab/>
                      </w:r>
                      <w:r>
                        <w:tab/>
                      </w:r>
                      <w:r>
                        <w:tab/>
                      </w:r>
                      <w:r>
                        <w:tab/>
                      </w:r>
                      <w:r>
                        <w:tab/>
                      </w:r>
                      <w:r>
                        <w:tab/>
                      </w:r>
                      <w:r w:rsidR="00AD4140">
                        <w:t xml:space="preserve">Sub </w:t>
                      </w:r>
                      <w:r>
                        <w:t>Total:</w:t>
                      </w:r>
                    </w:p>
                    <w:p w14:paraId="5583AC4E" w14:textId="04CD8099" w:rsidR="00A613AA" w:rsidRDefault="00A613AA" w:rsidP="00A613AA">
                      <w:pPr>
                        <w:pStyle w:val="NoSpacing"/>
                      </w:pPr>
                      <w:r>
                        <w:t>_______</w:t>
                      </w:r>
                      <w:r>
                        <w:tab/>
                        <w:t>$16.99 each</w:t>
                      </w:r>
                      <w:r>
                        <w:tab/>
                      </w:r>
                      <w:r>
                        <w:tab/>
                      </w:r>
                      <w:r>
                        <w:tab/>
                      </w:r>
                      <w:r>
                        <w:tab/>
                      </w:r>
                      <w:r>
                        <w:tab/>
                      </w:r>
                      <w:r>
                        <w:tab/>
                      </w:r>
                      <w:r>
                        <w:tab/>
                        <w:t>$ _________</w:t>
                      </w:r>
                    </w:p>
                  </w:txbxContent>
                </v:textbox>
              </v:shape>
            </w:pict>
          </mc:Fallback>
        </mc:AlternateContent>
      </w:r>
    </w:p>
    <w:p w14:paraId="312261A4" w14:textId="77777777" w:rsidR="007E30A8" w:rsidRDefault="007E30A8" w:rsidP="00585F88">
      <w:pPr>
        <w:pStyle w:val="NoSpacing"/>
      </w:pPr>
    </w:p>
    <w:p w14:paraId="5F7709E7" w14:textId="77777777" w:rsidR="00585F88" w:rsidRDefault="00585F88" w:rsidP="00251D6D"/>
    <w:p w14:paraId="4A488707" w14:textId="77777777" w:rsidR="00442505" w:rsidRDefault="00442505" w:rsidP="00251D6D"/>
    <w:p w14:paraId="2FD03B63" w14:textId="15F1AF2C" w:rsidR="00180BB2" w:rsidRDefault="00180BB2" w:rsidP="00251D6D"/>
    <w:p w14:paraId="73D9DB9C" w14:textId="08CA03F2" w:rsidR="00A613AA" w:rsidRDefault="00A613AA" w:rsidP="00251D6D"/>
    <w:p w14:paraId="490603F9" w14:textId="06D355FB" w:rsidR="00A613AA" w:rsidRDefault="00A613AA" w:rsidP="00251D6D"/>
    <w:p w14:paraId="74962E96" w14:textId="4086175E" w:rsidR="00A613AA" w:rsidRDefault="00A613AA" w:rsidP="00251D6D"/>
    <w:p w14:paraId="7D11C46E" w14:textId="23B80491" w:rsidR="00A613AA" w:rsidRDefault="00AD4140" w:rsidP="00251D6D">
      <w:r>
        <w:rPr>
          <w:noProof/>
        </w:rPr>
        <w:lastRenderedPageBreak/>
        <mc:AlternateContent>
          <mc:Choice Requires="wps">
            <w:drawing>
              <wp:anchor distT="0" distB="0" distL="114300" distR="114300" simplePos="0" relativeHeight="251668480" behindDoc="0" locked="0" layoutInCell="1" allowOverlap="1" wp14:anchorId="6593E2D3" wp14:editId="251559CE">
                <wp:simplePos x="0" y="0"/>
                <wp:positionH relativeFrom="column">
                  <wp:posOffset>4552950</wp:posOffset>
                </wp:positionH>
                <wp:positionV relativeFrom="paragraph">
                  <wp:posOffset>76200</wp:posOffset>
                </wp:positionV>
                <wp:extent cx="1152525" cy="8096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1152525" cy="809625"/>
                        </a:xfrm>
                        <a:prstGeom prst="rect">
                          <a:avLst/>
                        </a:prstGeom>
                        <a:solidFill>
                          <a:schemeClr val="lt1"/>
                        </a:solidFill>
                        <a:ln w="6350">
                          <a:solidFill>
                            <a:prstClr val="black"/>
                          </a:solidFill>
                        </a:ln>
                      </wps:spPr>
                      <wps:txbx>
                        <w:txbxContent>
                          <w:p w14:paraId="3292F056" w14:textId="785CEBF5" w:rsidR="00AD4140" w:rsidRDefault="00AD4140">
                            <w:r>
                              <w:t>Order Summary</w:t>
                            </w:r>
                          </w:p>
                          <w:p w14:paraId="1FD50D38" w14:textId="13DCCB91" w:rsidR="00F564B6" w:rsidRDefault="00F564B6">
                            <w:r>
                              <w:t>Total due:   $________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3E2D3" id="Text Box 12" o:spid="_x0000_s1039" type="#_x0000_t202" style="position:absolute;margin-left:358.5pt;margin-top:6pt;width:90.75pt;height:6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" fillcolor="white [3201]" strokeweight=".5pt">
                <v:textbox>
                  <w:txbxContent>
                    <w:p w14:paraId="3292F056" w14:textId="785CEBF5" w:rsidR="00AD4140" w:rsidRDefault="00AD4140">
                      <w:r>
                        <w:t>Order Summary</w:t>
                      </w:r>
                    </w:p>
                    <w:p w14:paraId="1FD50D38" w14:textId="13DCCB91" w:rsidR="00F564B6" w:rsidRDefault="00F564B6">
                      <w:r>
                        <w:t>Total due:   $________</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9DB895B" wp14:editId="2463CC70">
                <wp:simplePos x="0" y="0"/>
                <wp:positionH relativeFrom="column">
                  <wp:posOffset>19050</wp:posOffset>
                </wp:positionH>
                <wp:positionV relativeFrom="paragraph">
                  <wp:posOffset>76200</wp:posOffset>
                </wp:positionV>
                <wp:extent cx="4371975" cy="2505075"/>
                <wp:effectExtent l="0" t="0" r="28575" b="28575"/>
                <wp:wrapNone/>
                <wp:docPr id="11" name="Text Box 11"/>
                <wp:cNvGraphicFramePr/>
                <a:graphic xmlns:a="http://schemas.openxmlformats.org/drawingml/2006/main">
                  <a:graphicData uri="http://schemas.microsoft.com/office/word/2010/wordprocessingShape">
                    <wps:wsp>
                      <wps:cNvSpPr txBox="1"/>
                      <wps:spPr>
                        <a:xfrm>
                          <a:off x="0" y="0"/>
                          <a:ext cx="4371975" cy="2505075"/>
                        </a:xfrm>
                        <a:prstGeom prst="rect">
                          <a:avLst/>
                        </a:prstGeom>
                        <a:solidFill>
                          <a:schemeClr val="lt1"/>
                        </a:solidFill>
                        <a:ln w="6350">
                          <a:solidFill>
                            <a:prstClr val="black"/>
                          </a:solidFill>
                        </a:ln>
                      </wps:spPr>
                      <wps:txbx>
                        <w:txbxContent>
                          <w:p w14:paraId="6530C5FB" w14:textId="0A7D0C7A" w:rsidR="00AD4140" w:rsidRPr="00AD4140" w:rsidRDefault="00AD4140">
                            <w:pPr>
                              <w:rPr>
                                <w:b/>
                              </w:rPr>
                            </w:pPr>
                            <w:r w:rsidRPr="00AD4140">
                              <w:rPr>
                                <w:b/>
                              </w:rPr>
                              <w:t>Billing Information</w:t>
                            </w:r>
                          </w:p>
                          <w:p w14:paraId="37172DFD" w14:textId="0DEB6BC3" w:rsidR="00AD4140" w:rsidRDefault="00AD4140" w:rsidP="00AD4140">
                            <w:pPr>
                              <w:ind w:left="720"/>
                            </w:pPr>
                            <w:r>
                              <w:t xml:space="preserve">  Name: _____________________________________________</w:t>
                            </w:r>
                          </w:p>
                          <w:p w14:paraId="220FDD9F" w14:textId="47101FC3" w:rsidR="00AD4140" w:rsidRDefault="00AD4140">
                            <w:r>
                              <w:t xml:space="preserve">             Address: _____________________________________________</w:t>
                            </w:r>
                          </w:p>
                          <w:p w14:paraId="49FA83E3" w14:textId="5373F72D" w:rsidR="00AD4140" w:rsidRDefault="00AD4140">
                            <w:r>
                              <w:t xml:space="preserve">                    City: _____________________________________________</w:t>
                            </w:r>
                            <w:r>
                              <w:tab/>
                            </w:r>
                            <w:r>
                              <w:tab/>
                            </w:r>
                            <w:r>
                              <w:tab/>
                            </w:r>
                          </w:p>
                          <w:p w14:paraId="230D2E08" w14:textId="48298878" w:rsidR="00AD4140" w:rsidRDefault="00AD4140">
                            <w:r>
                              <w:t xml:space="preserve">                  State: ___________</w:t>
                            </w:r>
                          </w:p>
                          <w:p w14:paraId="107C9DFE" w14:textId="25518F38" w:rsidR="00AD4140" w:rsidRDefault="00AD4140" w:rsidP="00AD4140">
                            <w:r>
                              <w:t xml:space="preserve">            Zip Code: ___________</w:t>
                            </w:r>
                          </w:p>
                          <w:p w14:paraId="5CA116D6" w14:textId="250510E7" w:rsidR="00AD4140" w:rsidRDefault="00AD4140" w:rsidP="00AD4140">
                            <w:r>
                              <w:t>Phone Number: ___________________________</w:t>
                            </w:r>
                          </w:p>
                          <w:p w14:paraId="4E663865" w14:textId="545A9E49" w:rsidR="00AD4140" w:rsidRDefault="00AD4140" w:rsidP="00AD4140">
                            <w:r>
                              <w:t xml:space="preserve">  Email Address: 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DB895B" id="Text Box 11" o:spid="_x0000_s1040" type="#_x0000_t202" style="position:absolute;margin-left:1.5pt;margin-top:6pt;width:344.25pt;height:19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" fillcolor="white [3201]" strokeweight=".5pt">
                <v:textbox>
                  <w:txbxContent>
                    <w:p w14:paraId="6530C5FB" w14:textId="0A7D0C7A" w:rsidR="00AD4140" w:rsidRPr="00AD4140" w:rsidRDefault="00AD4140">
                      <w:pPr>
                        <w:rPr>
                          <w:b/>
                        </w:rPr>
                      </w:pPr>
                      <w:r w:rsidRPr="00AD4140">
                        <w:rPr>
                          <w:b/>
                        </w:rPr>
                        <w:t>Billing Information</w:t>
                      </w:r>
                    </w:p>
                    <w:p w14:paraId="37172DFD" w14:textId="0DEB6BC3" w:rsidR="00AD4140" w:rsidRDefault="00AD4140" w:rsidP="00AD4140">
                      <w:pPr>
                        <w:ind w:left="720"/>
                      </w:pPr>
                      <w:r>
                        <w:t xml:space="preserve">  Name: _____________________________________________</w:t>
                      </w:r>
                    </w:p>
                    <w:p w14:paraId="220FDD9F" w14:textId="47101FC3" w:rsidR="00AD4140" w:rsidRDefault="00AD4140">
                      <w:r>
                        <w:t xml:space="preserve">             Address: _____________________________________________</w:t>
                      </w:r>
                    </w:p>
                    <w:p w14:paraId="49FA83E3" w14:textId="5373F72D" w:rsidR="00AD4140" w:rsidRDefault="00AD4140">
                      <w:r>
                        <w:t xml:space="preserve">                    City: _____________________________________________</w:t>
                      </w:r>
                      <w:r>
                        <w:tab/>
                      </w:r>
                      <w:r>
                        <w:tab/>
                      </w:r>
                      <w:r>
                        <w:tab/>
                      </w:r>
                    </w:p>
                    <w:p w14:paraId="230D2E08" w14:textId="48298878" w:rsidR="00AD4140" w:rsidRDefault="00AD4140">
                      <w:r>
                        <w:t xml:space="preserve">                  State: ___________</w:t>
                      </w:r>
                    </w:p>
                    <w:p w14:paraId="107C9DFE" w14:textId="25518F38" w:rsidR="00AD4140" w:rsidRDefault="00AD4140" w:rsidP="00AD4140">
                      <w:r>
                        <w:t xml:space="preserve">            Zip Code: ___________</w:t>
                      </w:r>
                    </w:p>
                    <w:p w14:paraId="5CA116D6" w14:textId="250510E7" w:rsidR="00AD4140" w:rsidRDefault="00AD4140" w:rsidP="00AD4140">
                      <w:r>
                        <w:t>Phone Number: ___________________________</w:t>
                      </w:r>
                    </w:p>
                    <w:p w14:paraId="4E663865" w14:textId="545A9E49" w:rsidR="00AD4140" w:rsidRDefault="00AD4140" w:rsidP="00AD4140">
                      <w:r>
                        <w:t xml:space="preserve">  Email Address: _____________________________________________</w:t>
                      </w:r>
                    </w:p>
                  </w:txbxContent>
                </v:textbox>
              </v:shape>
            </w:pict>
          </mc:Fallback>
        </mc:AlternateContent>
      </w:r>
      <w:r>
        <w:tab/>
      </w:r>
      <w:r>
        <w:tab/>
      </w:r>
      <w:r>
        <w:tab/>
      </w:r>
      <w:r>
        <w:tab/>
      </w:r>
      <w:r>
        <w:tab/>
      </w:r>
      <w:r>
        <w:tab/>
      </w:r>
      <w:r>
        <w:tab/>
      </w:r>
      <w:r>
        <w:tab/>
      </w:r>
      <w:r>
        <w:tab/>
      </w:r>
      <w:r>
        <w:tab/>
      </w:r>
      <w:r>
        <w:tab/>
      </w:r>
    </w:p>
    <w:p w14:paraId="3B093690" w14:textId="77777777" w:rsidR="00180BB2" w:rsidRDefault="00180BB2" w:rsidP="00251D6D"/>
    <w:p w14:paraId="26D5B543" w14:textId="6682AB4B" w:rsidR="008F7E10" w:rsidRDefault="00AD4140" w:rsidP="00251D6D">
      <w:r>
        <w:tab/>
      </w:r>
      <w:r>
        <w:tab/>
      </w:r>
      <w:r>
        <w:tab/>
      </w:r>
      <w:r>
        <w:tab/>
      </w:r>
      <w:r>
        <w:tab/>
      </w:r>
      <w:r>
        <w:tab/>
      </w:r>
      <w:r>
        <w:tab/>
      </w:r>
      <w:r>
        <w:tab/>
      </w:r>
      <w:r>
        <w:tab/>
      </w:r>
      <w:r>
        <w:tab/>
      </w:r>
    </w:p>
    <w:p w14:paraId="6ADF0513" w14:textId="072120E0" w:rsidR="00B8553C" w:rsidRDefault="00B8553C" w:rsidP="00D92173"/>
    <w:p w14:paraId="0FFC74E0" w14:textId="77777777" w:rsidR="00560520" w:rsidRDefault="00560520" w:rsidP="00D92173"/>
    <w:p w14:paraId="1F124AE4" w14:textId="77777777" w:rsidR="00560520" w:rsidRDefault="00560520" w:rsidP="00D92173"/>
    <w:p w14:paraId="2B548D54" w14:textId="77777777" w:rsidR="00443C1F" w:rsidRDefault="00443C1F"/>
    <w:p w14:paraId="49B6788B" w14:textId="092159CD" w:rsidR="00C426D5" w:rsidRDefault="008B22D6">
      <w:r>
        <w:t xml:space="preserve"> </w:t>
      </w:r>
    </w:p>
    <w:p w14:paraId="4C5BF5DB" w14:textId="3EE3B1EC" w:rsidR="00376DFE" w:rsidRPr="008B22D6" w:rsidRDefault="00376DFE"/>
    <w:p w14:paraId="217B0FDB" w14:textId="7663E627" w:rsidR="00407316" w:rsidRDefault="00F564B6">
      <w:r>
        <w:tab/>
      </w:r>
      <w:r>
        <w:tab/>
      </w:r>
      <w:r>
        <w:tab/>
      </w:r>
      <w:r>
        <w:tab/>
      </w:r>
      <w:r>
        <w:tab/>
      </w:r>
      <w:r>
        <w:tab/>
      </w:r>
      <w:r>
        <w:tab/>
      </w:r>
      <w:r>
        <w:tab/>
      </w:r>
      <w:r>
        <w:tab/>
      </w:r>
      <w:r>
        <w:tab/>
      </w:r>
      <w:r>
        <w:tab/>
      </w:r>
      <w:r>
        <w:tab/>
      </w:r>
      <w:r>
        <w:tab/>
      </w:r>
    </w:p>
    <w:p w14:paraId="11F01878" w14:textId="4E737FF1" w:rsidR="00F564B6" w:rsidRDefault="00F564B6">
      <w:r>
        <w:rPr>
          <w:noProof/>
        </w:rPr>
        <mc:AlternateContent>
          <mc:Choice Requires="wps">
            <w:drawing>
              <wp:anchor distT="0" distB="0" distL="114300" distR="114300" simplePos="0" relativeHeight="251669504" behindDoc="0" locked="0" layoutInCell="1" allowOverlap="1" wp14:anchorId="2E7C1F4E" wp14:editId="24825511">
                <wp:simplePos x="0" y="0"/>
                <wp:positionH relativeFrom="margin">
                  <wp:align>left</wp:align>
                </wp:positionH>
                <wp:positionV relativeFrom="paragraph">
                  <wp:posOffset>86995</wp:posOffset>
                </wp:positionV>
                <wp:extent cx="4410075" cy="1733550"/>
                <wp:effectExtent l="0" t="0" r="28575" b="19050"/>
                <wp:wrapNone/>
                <wp:docPr id="13" name="Text Box 13"/>
                <wp:cNvGraphicFramePr/>
                <a:graphic xmlns:a="http://schemas.openxmlformats.org/drawingml/2006/main">
                  <a:graphicData uri="http://schemas.microsoft.com/office/word/2010/wordprocessingShape">
                    <wps:wsp>
                      <wps:cNvSpPr txBox="1"/>
                      <wps:spPr>
                        <a:xfrm>
                          <a:off x="0" y="0"/>
                          <a:ext cx="4410075" cy="1733550"/>
                        </a:xfrm>
                        <a:prstGeom prst="rect">
                          <a:avLst/>
                        </a:prstGeom>
                        <a:solidFill>
                          <a:schemeClr val="lt1"/>
                        </a:solidFill>
                        <a:ln w="6350">
                          <a:solidFill>
                            <a:prstClr val="black"/>
                          </a:solidFill>
                        </a:ln>
                      </wps:spPr>
                      <wps:txbx>
                        <w:txbxContent>
                          <w:p w14:paraId="4BFE2C4A" w14:textId="2309C5ED" w:rsidR="00F564B6" w:rsidRDefault="00F564B6">
                            <w:r>
                              <w:t>Payment Information</w:t>
                            </w:r>
                          </w:p>
                          <w:p w14:paraId="48FADEFA" w14:textId="22B23E29" w:rsidR="00F564B6" w:rsidRDefault="00F564B6">
                            <w:r>
                              <w:t>Credit Card Type: _____ Visa, _____ Mastercard, _____ Discover, or       _____ American Express</w:t>
                            </w:r>
                          </w:p>
                          <w:p w14:paraId="204A5B01" w14:textId="5F91E5D7" w:rsidR="00F564B6" w:rsidRDefault="00F564B6"/>
                          <w:p w14:paraId="7B2B56F2" w14:textId="0CF10975" w:rsidR="00F564B6" w:rsidRDefault="00F564B6">
                            <w:r>
                              <w:t xml:space="preserve">    Card Number: ___________________________________________</w:t>
                            </w:r>
                          </w:p>
                          <w:p w14:paraId="279194A3" w14:textId="6D366840" w:rsidR="00F564B6" w:rsidRDefault="00F564B6">
                            <w:r>
                              <w:t>Expiration Date: _____/_____</w:t>
                            </w:r>
                            <w:r>
                              <w:tab/>
                            </w:r>
                            <w:r>
                              <w:tab/>
                            </w:r>
                            <w:r>
                              <w:tab/>
                            </w:r>
                            <w:r>
                              <w:tab/>
                            </w:r>
                            <w:r>
                              <w:tab/>
                            </w:r>
                            <w:r>
                              <w:tab/>
                            </w:r>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7C1F4E" id="Text Box 13" o:spid="_x0000_s1041" type="#_x0000_t202" style="position:absolute;margin-left:0;margin-top:6.85pt;width:347.25pt;height:136.5pt;z-index:25166950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" fillcolor="white [3201]" strokeweight=".5pt">
                <v:textbox>
                  <w:txbxContent>
                    <w:p w14:paraId="4BFE2C4A" w14:textId="2309C5ED" w:rsidR="00F564B6" w:rsidRDefault="00F564B6">
                      <w:r>
                        <w:t>Payment Information</w:t>
                      </w:r>
                    </w:p>
                    <w:p w14:paraId="48FADEFA" w14:textId="22B23E29" w:rsidR="00F564B6" w:rsidRDefault="00F564B6">
                      <w:r>
                        <w:t>Credit Card Type: _____ Visa, _____ Mastercard, _____ Discover, or       _____ American Express</w:t>
                      </w:r>
                    </w:p>
                    <w:p w14:paraId="204A5B01" w14:textId="5F91E5D7" w:rsidR="00F564B6" w:rsidRDefault="00F564B6"/>
                    <w:p w14:paraId="7B2B56F2" w14:textId="0CF10975" w:rsidR="00F564B6" w:rsidRDefault="00F564B6">
                      <w:r>
                        <w:t xml:space="preserve">    Card Number: ___________________________________________</w:t>
                      </w:r>
                    </w:p>
                    <w:p w14:paraId="279194A3" w14:textId="6D366840" w:rsidR="00F564B6" w:rsidRDefault="00F564B6">
                      <w:r>
                        <w:t>Expiration Date: _____/_____</w:t>
                      </w:r>
                      <w:r>
                        <w:tab/>
                      </w:r>
                      <w:r>
                        <w:tab/>
                      </w:r>
                      <w:r>
                        <w:tab/>
                      </w:r>
                      <w:r>
                        <w:tab/>
                      </w:r>
                      <w:r>
                        <w:tab/>
                      </w:r>
                      <w:r>
                        <w:tab/>
                      </w:r>
                      <w:r>
                        <w:tab/>
                      </w:r>
                    </w:p>
                  </w:txbxContent>
                </v:textbox>
                <w10:wrap anchorx="margin"/>
              </v:shape>
            </w:pict>
          </mc:Fallback>
        </mc:AlternateContent>
      </w:r>
    </w:p>
    <w:p w14:paraId="75578373" w14:textId="77777777" w:rsidR="00F564B6" w:rsidRPr="00F564B6" w:rsidRDefault="00F564B6" w:rsidP="00F564B6"/>
    <w:p w14:paraId="6B710388" w14:textId="77777777" w:rsidR="00F564B6" w:rsidRPr="00F564B6" w:rsidRDefault="00F564B6" w:rsidP="00F564B6"/>
    <w:p w14:paraId="727D2BC3" w14:textId="77777777" w:rsidR="00F564B6" w:rsidRPr="00F564B6" w:rsidRDefault="00F564B6" w:rsidP="00F564B6"/>
    <w:p w14:paraId="20DB0492" w14:textId="77777777" w:rsidR="00F564B6" w:rsidRPr="00F564B6" w:rsidRDefault="00F564B6" w:rsidP="00F564B6"/>
    <w:p w14:paraId="129B213D" w14:textId="77777777" w:rsidR="00F564B6" w:rsidRPr="00F564B6" w:rsidRDefault="00F564B6" w:rsidP="00F564B6"/>
    <w:p w14:paraId="75FC76C9" w14:textId="77777777" w:rsidR="00F564B6" w:rsidRPr="00F564B6" w:rsidRDefault="00F564B6" w:rsidP="00F564B6"/>
    <w:p w14:paraId="6CFE9013" w14:textId="4C7A96C2" w:rsidR="00F564B6" w:rsidRPr="00F564B6" w:rsidRDefault="00550B8A" w:rsidP="00F564B6">
      <w:r>
        <w:rPr>
          <w:noProof/>
        </w:rPr>
        <mc:AlternateContent>
          <mc:Choice Requires="wps">
            <w:drawing>
              <wp:anchor distT="0" distB="0" distL="114300" distR="114300" simplePos="0" relativeHeight="251670528" behindDoc="0" locked="0" layoutInCell="1" allowOverlap="1" wp14:anchorId="15F66021" wp14:editId="2A6D7187">
                <wp:simplePos x="0" y="0"/>
                <wp:positionH relativeFrom="margin">
                  <wp:align>left</wp:align>
                </wp:positionH>
                <wp:positionV relativeFrom="paragraph">
                  <wp:posOffset>97155</wp:posOffset>
                </wp:positionV>
                <wp:extent cx="4391025" cy="1047750"/>
                <wp:effectExtent l="0" t="0" r="28575" b="19050"/>
                <wp:wrapNone/>
                <wp:docPr id="14" name="Text Box 14"/>
                <wp:cNvGraphicFramePr/>
                <a:graphic xmlns:a="http://schemas.openxmlformats.org/drawingml/2006/main">
                  <a:graphicData uri="http://schemas.microsoft.com/office/word/2010/wordprocessingShape">
                    <wps:wsp>
                      <wps:cNvSpPr txBox="1"/>
                      <wps:spPr>
                        <a:xfrm>
                          <a:off x="0" y="0"/>
                          <a:ext cx="4391025" cy="1047750"/>
                        </a:xfrm>
                        <a:prstGeom prst="rect">
                          <a:avLst/>
                        </a:prstGeom>
                        <a:solidFill>
                          <a:schemeClr val="lt1"/>
                        </a:solidFill>
                        <a:ln w="6350">
                          <a:solidFill>
                            <a:prstClr val="black"/>
                          </a:solidFill>
                        </a:ln>
                      </wps:spPr>
                      <wps:txbx>
                        <w:txbxContent>
                          <w:p w14:paraId="7344FB9A" w14:textId="472235E3" w:rsidR="00550B8A" w:rsidRDefault="001D5CA7">
                            <w:r>
                              <w:t>Mailing Address (if different from Billing Address):</w:t>
                            </w:r>
                          </w:p>
                          <w:p w14:paraId="187EDBF7" w14:textId="36A1BF0D" w:rsidR="001D5CA7" w:rsidRDefault="001D5CA7">
                            <w:r>
                              <w:t>Address: __________________________________________________</w:t>
                            </w:r>
                          </w:p>
                          <w:p w14:paraId="002FD3D9" w14:textId="1EED3BA5" w:rsidR="001D5CA7" w:rsidRDefault="001D5CA7" w:rsidP="001D5CA7">
                            <w:r>
                              <w:t xml:space="preserve">       City: _______________________ State: _____ Zip Code: 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66021" id="Text Box 14" o:spid="_x0000_s1042" type="#_x0000_t202" style="position:absolute;margin-left:0;margin-top:7.65pt;width:345.75pt;height:82.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" fillcolor="white [3201]" strokeweight=".5pt">
                <v:textbox>
                  <w:txbxContent>
                    <w:p w14:paraId="7344FB9A" w14:textId="472235E3" w:rsidR="00550B8A" w:rsidRDefault="001D5CA7">
                      <w:r>
                        <w:t>Mailing Address (if different from Billing Address):</w:t>
                      </w:r>
                    </w:p>
                    <w:p w14:paraId="187EDBF7" w14:textId="36A1BF0D" w:rsidR="001D5CA7" w:rsidRDefault="001D5CA7">
                      <w:r>
                        <w:t>Address: __________________________________________________</w:t>
                      </w:r>
                    </w:p>
                    <w:p w14:paraId="002FD3D9" w14:textId="1EED3BA5" w:rsidR="001D5CA7" w:rsidRDefault="001D5CA7" w:rsidP="001D5CA7">
                      <w:r>
                        <w:t xml:space="preserve">       City: _______________________ State: _____ Zip Code: ________</w:t>
                      </w:r>
                    </w:p>
                  </w:txbxContent>
                </v:textbox>
                <w10:wrap anchorx="margin"/>
              </v:shape>
            </w:pict>
          </mc:Fallback>
        </mc:AlternateContent>
      </w:r>
    </w:p>
    <w:p w14:paraId="40000E7A" w14:textId="7CEA1D6A" w:rsidR="00F564B6" w:rsidRDefault="00F564B6" w:rsidP="00F564B6"/>
    <w:p w14:paraId="12D40ED0" w14:textId="77777777" w:rsidR="001D5CA7" w:rsidRDefault="001D5CA7" w:rsidP="00F564B6">
      <w:pPr>
        <w:pStyle w:val="NoSpacing"/>
        <w:jc w:val="center"/>
        <w:rPr>
          <w:b/>
          <w:sz w:val="32"/>
          <w:szCs w:val="32"/>
        </w:rPr>
      </w:pPr>
    </w:p>
    <w:p w14:paraId="455D98C5" w14:textId="77777777" w:rsidR="001D5CA7" w:rsidRDefault="001D5CA7" w:rsidP="00F564B6">
      <w:pPr>
        <w:pStyle w:val="NoSpacing"/>
        <w:jc w:val="center"/>
        <w:rPr>
          <w:b/>
          <w:sz w:val="32"/>
          <w:szCs w:val="32"/>
        </w:rPr>
      </w:pPr>
    </w:p>
    <w:p w14:paraId="3D602AA8" w14:textId="77777777" w:rsidR="001D5CA7" w:rsidRDefault="001D5CA7" w:rsidP="00F564B6">
      <w:pPr>
        <w:pStyle w:val="NoSpacing"/>
        <w:jc w:val="center"/>
        <w:rPr>
          <w:b/>
          <w:sz w:val="32"/>
          <w:szCs w:val="32"/>
        </w:rPr>
      </w:pPr>
    </w:p>
    <w:p w14:paraId="23AD15F1" w14:textId="77777777" w:rsidR="001D5CA7" w:rsidRDefault="001D5CA7" w:rsidP="00F564B6">
      <w:pPr>
        <w:pStyle w:val="NoSpacing"/>
        <w:jc w:val="center"/>
        <w:rPr>
          <w:b/>
          <w:sz w:val="32"/>
          <w:szCs w:val="32"/>
        </w:rPr>
      </w:pPr>
    </w:p>
    <w:p w14:paraId="357A9712" w14:textId="77777777" w:rsidR="001D5CA7" w:rsidRDefault="001D5CA7" w:rsidP="00F564B6">
      <w:pPr>
        <w:pStyle w:val="NoSpacing"/>
        <w:jc w:val="center"/>
        <w:rPr>
          <w:b/>
          <w:sz w:val="32"/>
          <w:szCs w:val="32"/>
        </w:rPr>
      </w:pPr>
    </w:p>
    <w:p w14:paraId="4D7FFE10" w14:textId="43A8FF57" w:rsidR="00F564B6" w:rsidRPr="00F564B6" w:rsidRDefault="00F564B6" w:rsidP="001D5CA7">
      <w:pPr>
        <w:pStyle w:val="NoSpacing"/>
        <w:jc w:val="center"/>
        <w:rPr>
          <w:b/>
          <w:sz w:val="32"/>
          <w:szCs w:val="32"/>
        </w:rPr>
      </w:pPr>
      <w:r w:rsidRPr="00F564B6">
        <w:rPr>
          <w:b/>
          <w:sz w:val="32"/>
          <w:szCs w:val="32"/>
        </w:rPr>
        <w:t>Furry Friends Pet Products</w:t>
      </w:r>
    </w:p>
    <w:p w14:paraId="0CE8CB06" w14:textId="77777777" w:rsidR="00F564B6" w:rsidRPr="00F564B6" w:rsidRDefault="00F564B6" w:rsidP="00F564B6">
      <w:pPr>
        <w:pStyle w:val="NoSpacing"/>
        <w:jc w:val="center"/>
        <w:rPr>
          <w:sz w:val="28"/>
          <w:szCs w:val="28"/>
        </w:rPr>
      </w:pPr>
      <w:r w:rsidRPr="00F564B6">
        <w:rPr>
          <w:sz w:val="28"/>
          <w:szCs w:val="28"/>
        </w:rPr>
        <w:t xml:space="preserve">1234 South Street Grayslake, IL 60030 </w:t>
      </w:r>
    </w:p>
    <w:p w14:paraId="49471B13" w14:textId="424284AD" w:rsidR="00F564B6" w:rsidRPr="00F564B6" w:rsidRDefault="00F564B6" w:rsidP="00F564B6">
      <w:pPr>
        <w:pStyle w:val="NoSpacing"/>
        <w:jc w:val="center"/>
        <w:rPr>
          <w:sz w:val="28"/>
          <w:szCs w:val="28"/>
        </w:rPr>
      </w:pPr>
      <w:r w:rsidRPr="00F564B6">
        <w:rPr>
          <w:sz w:val="28"/>
          <w:szCs w:val="28"/>
        </w:rPr>
        <w:t>(847) 555-8367</w:t>
      </w:r>
    </w:p>
    <w:p w14:paraId="569EAD3D" w14:textId="77777777" w:rsidR="00F564B6" w:rsidRPr="00F564B6" w:rsidRDefault="00F564B6" w:rsidP="00F564B6">
      <w:pPr>
        <w:jc w:val="center"/>
        <w:rPr>
          <w:sz w:val="28"/>
          <w:szCs w:val="28"/>
        </w:rPr>
      </w:pPr>
      <w:r w:rsidRPr="00F564B6">
        <w:rPr>
          <w:sz w:val="28"/>
          <w:szCs w:val="28"/>
        </w:rPr>
        <w:t xml:space="preserve">or toll-free at 1-800-555-PETS (7387) </w:t>
      </w:r>
    </w:p>
    <w:p w14:paraId="3C7756BB" w14:textId="1F3658FF" w:rsidR="00407316" w:rsidRPr="00F564B6" w:rsidRDefault="001D5CA7" w:rsidP="00F564B6">
      <w:pPr>
        <w:jc w:val="center"/>
      </w:pPr>
      <w:r>
        <w:rPr>
          <w:sz w:val="28"/>
          <w:szCs w:val="28"/>
        </w:rPr>
        <w:t xml:space="preserve">Email us at: </w:t>
      </w:r>
      <w:r w:rsidRPr="001D5CA7">
        <w:rPr>
          <w:color w:val="4472C4" w:themeColor="accent1"/>
          <w:sz w:val="28"/>
          <w:szCs w:val="28"/>
        </w:rPr>
        <w:t>puptasticnaturals@</w:t>
      </w:r>
      <w:hyperlink r:id="rId9" w:history="1">
        <w:r w:rsidR="00F564B6" w:rsidRPr="001D5CA7">
          <w:rPr>
            <w:rStyle w:val="Hyperlink"/>
            <w:color w:val="4472C4" w:themeColor="accent1"/>
            <w:sz w:val="28"/>
            <w:szCs w:val="28"/>
          </w:rPr>
          <w:t>furryfriends.com</w:t>
        </w:r>
      </w:hyperlink>
    </w:p>
    <w:sectPr w:rsidR="00407316" w:rsidRPr="00F564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B3E0E"/>
    <w:multiLevelType w:val="hybridMultilevel"/>
    <w:tmpl w:val="AFF01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BF21A5"/>
    <w:multiLevelType w:val="hybridMultilevel"/>
    <w:tmpl w:val="5C383048"/>
    <w:lvl w:ilvl="0" w:tplc="F470277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EA0869"/>
    <w:multiLevelType w:val="hybridMultilevel"/>
    <w:tmpl w:val="CB724D66"/>
    <w:lvl w:ilvl="0" w:tplc="ECFAF2A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315A56"/>
    <w:multiLevelType w:val="hybridMultilevel"/>
    <w:tmpl w:val="B97C6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FB274A"/>
    <w:multiLevelType w:val="hybridMultilevel"/>
    <w:tmpl w:val="8D50C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766E"/>
    <w:multiLevelType w:val="hybridMultilevel"/>
    <w:tmpl w:val="684E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4311CE"/>
    <w:multiLevelType w:val="hybridMultilevel"/>
    <w:tmpl w:val="977C0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503129"/>
    <w:multiLevelType w:val="hybridMultilevel"/>
    <w:tmpl w:val="6EC4F066"/>
    <w:lvl w:ilvl="0" w:tplc="ECFAF2A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FA0741"/>
    <w:multiLevelType w:val="hybridMultilevel"/>
    <w:tmpl w:val="EE886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037810"/>
    <w:multiLevelType w:val="hybridMultilevel"/>
    <w:tmpl w:val="B650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9"/>
  </w:num>
  <w:num w:numId="5">
    <w:abstractNumId w:val="5"/>
  </w:num>
  <w:num w:numId="6">
    <w:abstractNumId w:val="1"/>
  </w:num>
  <w:num w:numId="7">
    <w:abstractNumId w:val="7"/>
  </w:num>
  <w:num w:numId="8">
    <w:abstractNumId w:val="3"/>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D1D"/>
    <w:rsid w:val="00023CA0"/>
    <w:rsid w:val="0002710B"/>
    <w:rsid w:val="00084FCD"/>
    <w:rsid w:val="000A24E9"/>
    <w:rsid w:val="000A4211"/>
    <w:rsid w:val="000A777E"/>
    <w:rsid w:val="000D7BFC"/>
    <w:rsid w:val="000E55B5"/>
    <w:rsid w:val="000F179D"/>
    <w:rsid w:val="00123173"/>
    <w:rsid w:val="00175720"/>
    <w:rsid w:val="00180BB2"/>
    <w:rsid w:val="001D5CA7"/>
    <w:rsid w:val="001F16CA"/>
    <w:rsid w:val="0020689A"/>
    <w:rsid w:val="0021500F"/>
    <w:rsid w:val="002160C0"/>
    <w:rsid w:val="00251D6D"/>
    <w:rsid w:val="002522D6"/>
    <w:rsid w:val="002662FD"/>
    <w:rsid w:val="00276EF0"/>
    <w:rsid w:val="00280870"/>
    <w:rsid w:val="002824AB"/>
    <w:rsid w:val="002A6098"/>
    <w:rsid w:val="002C4CB4"/>
    <w:rsid w:val="002C4E2A"/>
    <w:rsid w:val="002C6914"/>
    <w:rsid w:val="002D5500"/>
    <w:rsid w:val="002E69D4"/>
    <w:rsid w:val="002F58DD"/>
    <w:rsid w:val="0030058C"/>
    <w:rsid w:val="003470B5"/>
    <w:rsid w:val="0035268E"/>
    <w:rsid w:val="00376DFE"/>
    <w:rsid w:val="00394C7D"/>
    <w:rsid w:val="003966E9"/>
    <w:rsid w:val="003A77D4"/>
    <w:rsid w:val="003B7BE0"/>
    <w:rsid w:val="003F1A96"/>
    <w:rsid w:val="003F75A9"/>
    <w:rsid w:val="00407316"/>
    <w:rsid w:val="00415A5E"/>
    <w:rsid w:val="00431AA6"/>
    <w:rsid w:val="00432C52"/>
    <w:rsid w:val="00442505"/>
    <w:rsid w:val="00443C1F"/>
    <w:rsid w:val="00466028"/>
    <w:rsid w:val="004E363B"/>
    <w:rsid w:val="004F71D0"/>
    <w:rsid w:val="00501872"/>
    <w:rsid w:val="005018AC"/>
    <w:rsid w:val="005106D0"/>
    <w:rsid w:val="00550B8A"/>
    <w:rsid w:val="00560520"/>
    <w:rsid w:val="005710EC"/>
    <w:rsid w:val="005741CA"/>
    <w:rsid w:val="00585F88"/>
    <w:rsid w:val="005938EA"/>
    <w:rsid w:val="005B289B"/>
    <w:rsid w:val="005D5E49"/>
    <w:rsid w:val="006200E3"/>
    <w:rsid w:val="006435A0"/>
    <w:rsid w:val="00692749"/>
    <w:rsid w:val="00694B91"/>
    <w:rsid w:val="006A2CF4"/>
    <w:rsid w:val="006A6BD8"/>
    <w:rsid w:val="006C3808"/>
    <w:rsid w:val="006E111F"/>
    <w:rsid w:val="006E7CC1"/>
    <w:rsid w:val="007323CB"/>
    <w:rsid w:val="007579BE"/>
    <w:rsid w:val="00763D30"/>
    <w:rsid w:val="00774C61"/>
    <w:rsid w:val="0078459E"/>
    <w:rsid w:val="007E30A8"/>
    <w:rsid w:val="007E65C5"/>
    <w:rsid w:val="007E7D38"/>
    <w:rsid w:val="007F6589"/>
    <w:rsid w:val="00802996"/>
    <w:rsid w:val="00852884"/>
    <w:rsid w:val="0086051F"/>
    <w:rsid w:val="008873C2"/>
    <w:rsid w:val="00892123"/>
    <w:rsid w:val="00897A02"/>
    <w:rsid w:val="008A2FC3"/>
    <w:rsid w:val="008B22D6"/>
    <w:rsid w:val="008B362C"/>
    <w:rsid w:val="008C6B52"/>
    <w:rsid w:val="008F7E10"/>
    <w:rsid w:val="00906BD7"/>
    <w:rsid w:val="00906C0E"/>
    <w:rsid w:val="00924356"/>
    <w:rsid w:val="00945F16"/>
    <w:rsid w:val="00950D1D"/>
    <w:rsid w:val="0096052A"/>
    <w:rsid w:val="00961546"/>
    <w:rsid w:val="0096324B"/>
    <w:rsid w:val="00985066"/>
    <w:rsid w:val="00990FE6"/>
    <w:rsid w:val="009A0525"/>
    <w:rsid w:val="009E3103"/>
    <w:rsid w:val="009F5E93"/>
    <w:rsid w:val="00A023C1"/>
    <w:rsid w:val="00A04C72"/>
    <w:rsid w:val="00A34D5D"/>
    <w:rsid w:val="00A37185"/>
    <w:rsid w:val="00A525A7"/>
    <w:rsid w:val="00A613AA"/>
    <w:rsid w:val="00A67FE9"/>
    <w:rsid w:val="00A73130"/>
    <w:rsid w:val="00A867A6"/>
    <w:rsid w:val="00AC62EC"/>
    <w:rsid w:val="00AD4140"/>
    <w:rsid w:val="00AD49ED"/>
    <w:rsid w:val="00B23C01"/>
    <w:rsid w:val="00B8553C"/>
    <w:rsid w:val="00B93833"/>
    <w:rsid w:val="00BA08D1"/>
    <w:rsid w:val="00BA26BE"/>
    <w:rsid w:val="00BA369B"/>
    <w:rsid w:val="00C07CBD"/>
    <w:rsid w:val="00C10C36"/>
    <w:rsid w:val="00C35FA8"/>
    <w:rsid w:val="00C36122"/>
    <w:rsid w:val="00C426D5"/>
    <w:rsid w:val="00C54618"/>
    <w:rsid w:val="00C63FB4"/>
    <w:rsid w:val="00C64DED"/>
    <w:rsid w:val="00C81E3E"/>
    <w:rsid w:val="00C83B8A"/>
    <w:rsid w:val="00C932FE"/>
    <w:rsid w:val="00CA0E35"/>
    <w:rsid w:val="00CB6067"/>
    <w:rsid w:val="00D12FC8"/>
    <w:rsid w:val="00D31E12"/>
    <w:rsid w:val="00D32207"/>
    <w:rsid w:val="00D63693"/>
    <w:rsid w:val="00D72D89"/>
    <w:rsid w:val="00D92173"/>
    <w:rsid w:val="00DF1018"/>
    <w:rsid w:val="00DF31DA"/>
    <w:rsid w:val="00E60903"/>
    <w:rsid w:val="00E940DB"/>
    <w:rsid w:val="00EA3A3A"/>
    <w:rsid w:val="00EA5D92"/>
    <w:rsid w:val="00F00290"/>
    <w:rsid w:val="00F365CC"/>
    <w:rsid w:val="00F564B6"/>
    <w:rsid w:val="00F72EBD"/>
    <w:rsid w:val="00FA51DA"/>
    <w:rsid w:val="00FC2EC1"/>
    <w:rsid w:val="00FC68ED"/>
    <w:rsid w:val="00FE6E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E7C62"/>
  <w15:chartTrackingRefBased/>
  <w15:docId w15:val="{27335FF2-7AFA-4E58-8FDA-458032350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E6EEA"/>
    <w:pPr>
      <w:spacing w:after="0" w:line="240" w:lineRule="auto"/>
    </w:pPr>
  </w:style>
  <w:style w:type="paragraph" w:styleId="ListParagraph">
    <w:name w:val="List Paragraph"/>
    <w:basedOn w:val="Normal"/>
    <w:uiPriority w:val="34"/>
    <w:qFormat/>
    <w:rsid w:val="009F5E93"/>
    <w:pPr>
      <w:ind w:left="720"/>
      <w:contextualSpacing/>
    </w:pPr>
  </w:style>
  <w:style w:type="character" w:styleId="Hyperlink">
    <w:name w:val="Hyperlink"/>
    <w:basedOn w:val="DefaultParagraphFont"/>
    <w:uiPriority w:val="99"/>
    <w:unhideWhenUsed/>
    <w:rsid w:val="00EA5D92"/>
    <w:rPr>
      <w:color w:val="0563C1" w:themeColor="hyperlink"/>
      <w:u w:val="single"/>
    </w:rPr>
  </w:style>
  <w:style w:type="character" w:styleId="UnresolvedMention">
    <w:name w:val="Unresolved Mention"/>
    <w:basedOn w:val="DefaultParagraphFont"/>
    <w:uiPriority w:val="99"/>
    <w:semiHidden/>
    <w:unhideWhenUsed/>
    <w:rsid w:val="00EA5D92"/>
    <w:rPr>
      <w:color w:val="808080"/>
      <w:shd w:val="clear" w:color="auto" w:fill="E6E6E6"/>
    </w:rPr>
  </w:style>
  <w:style w:type="character" w:customStyle="1" w:styleId="NoSpacingChar">
    <w:name w:val="No Spacing Char"/>
    <w:basedOn w:val="DefaultParagraphFont"/>
    <w:link w:val="NoSpacing"/>
    <w:uiPriority w:val="1"/>
    <w:rsid w:val="0020689A"/>
  </w:style>
  <w:style w:type="paragraph" w:styleId="BalloonText">
    <w:name w:val="Balloon Text"/>
    <w:basedOn w:val="Normal"/>
    <w:link w:val="BalloonTextChar"/>
    <w:uiPriority w:val="99"/>
    <w:semiHidden/>
    <w:unhideWhenUsed/>
    <w:rsid w:val="008A2F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F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rryfriends/Puptasticnaturals%20.com" TargetMode="External"/><Relationship Id="rId3" Type="http://schemas.openxmlformats.org/officeDocument/2006/relationships/styles" Target="styles.xml"/><Relationship Id="rId7" Type="http://schemas.openxmlformats.org/officeDocument/2006/relationships/hyperlink" Target="http://www.canigivemydog.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dogsnaturally.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urryfriends/Puptasticnaturals%20.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D41C86-11EC-428F-98B3-29C245C03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1597</TotalTime>
  <Pages>8</Pages>
  <Words>2224</Words>
  <Characters>12681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Joel</dc:creator>
  <cp:keywords/>
  <dc:description/>
  <cp:lastModifiedBy>Gregory Joel</cp:lastModifiedBy>
  <cp:revision>41</cp:revision>
  <cp:lastPrinted>2018-03-20T16:00:00Z</cp:lastPrinted>
  <dcterms:created xsi:type="dcterms:W3CDTF">2018-02-19T15:45:00Z</dcterms:created>
  <dcterms:modified xsi:type="dcterms:W3CDTF">2018-03-20T16:23:00Z</dcterms:modified>
</cp:coreProperties>
</file>